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2666" w14:textId="66154382" w:rsidR="00372949" w:rsidRPr="00DF4E0C" w:rsidRDefault="00372949" w:rsidP="00372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Americ</w:t>
      </w:r>
      <w:r w:rsidRPr="00DF4E0C">
        <w:rPr>
          <w:b/>
          <w:bCs/>
          <w:sz w:val="23"/>
          <w:szCs w:val="23"/>
        </w:rPr>
        <w:t>an Academy of Certified Public Managers®</w:t>
      </w:r>
      <w:r w:rsidR="007811C5" w:rsidRPr="00DF4E0C">
        <w:rPr>
          <w:b/>
          <w:bCs/>
          <w:sz w:val="23"/>
          <w:szCs w:val="23"/>
        </w:rPr>
        <w:t xml:space="preserve"> (AACPM)</w:t>
      </w:r>
    </w:p>
    <w:p w14:paraId="6C9FEBCC" w14:textId="77777777" w:rsidR="00372949" w:rsidRPr="00DF4E0C" w:rsidRDefault="00372949" w:rsidP="00372949">
      <w:pPr>
        <w:pStyle w:val="Default"/>
        <w:jc w:val="center"/>
        <w:rPr>
          <w:sz w:val="23"/>
          <w:szCs w:val="23"/>
        </w:rPr>
      </w:pPr>
      <w:r w:rsidRPr="00DF4E0C">
        <w:rPr>
          <w:b/>
          <w:bCs/>
          <w:sz w:val="23"/>
          <w:szCs w:val="23"/>
        </w:rPr>
        <w:t>Board of Directors Teleconference Meeting</w:t>
      </w:r>
    </w:p>
    <w:p w14:paraId="4E25DBA8" w14:textId="2BCB8A3B" w:rsidR="00372949" w:rsidRPr="00DF4E0C" w:rsidRDefault="0021431B" w:rsidP="00372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April 12</w:t>
      </w:r>
      <w:r w:rsidR="00372949" w:rsidRPr="00DF4E0C">
        <w:rPr>
          <w:b/>
          <w:bCs/>
          <w:sz w:val="23"/>
          <w:szCs w:val="23"/>
        </w:rPr>
        <w:t>, 2021</w:t>
      </w:r>
    </w:p>
    <w:p w14:paraId="1D68A143" w14:textId="77777777" w:rsidR="00372949" w:rsidRPr="00DF4E0C" w:rsidRDefault="00372949" w:rsidP="00372949">
      <w:pPr>
        <w:pStyle w:val="Default"/>
        <w:rPr>
          <w:b/>
          <w:bCs/>
          <w:sz w:val="23"/>
          <w:szCs w:val="23"/>
        </w:rPr>
      </w:pPr>
    </w:p>
    <w:p w14:paraId="51FF4A06" w14:textId="26A7F523" w:rsidR="00434973" w:rsidRPr="00DF4E0C" w:rsidRDefault="00434973" w:rsidP="00434973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DF4E0C">
        <w:rPr>
          <w:sz w:val="23"/>
          <w:szCs w:val="23"/>
        </w:rPr>
        <w:t>Call to Order</w:t>
      </w:r>
      <w:r w:rsidR="00127CA0">
        <w:rPr>
          <w:sz w:val="23"/>
          <w:szCs w:val="23"/>
        </w:rPr>
        <w:t xml:space="preserve"> (</w:t>
      </w:r>
      <w:r w:rsidR="0021431B">
        <w:rPr>
          <w:sz w:val="23"/>
          <w:szCs w:val="23"/>
        </w:rPr>
        <w:t>9</w:t>
      </w:r>
      <w:r w:rsidR="00127CA0">
        <w:rPr>
          <w:sz w:val="23"/>
          <w:szCs w:val="23"/>
        </w:rPr>
        <w:t xml:space="preserve"> a</w:t>
      </w:r>
      <w:r w:rsidR="00AC43E5">
        <w:rPr>
          <w:sz w:val="23"/>
          <w:szCs w:val="23"/>
        </w:rPr>
        <w:t>.</w:t>
      </w:r>
      <w:r w:rsidR="00127CA0">
        <w:rPr>
          <w:sz w:val="23"/>
          <w:szCs w:val="23"/>
        </w:rPr>
        <w:t>m</w:t>
      </w:r>
      <w:r w:rsidR="00AC43E5">
        <w:rPr>
          <w:sz w:val="23"/>
          <w:szCs w:val="23"/>
        </w:rPr>
        <w:t>. MST</w:t>
      </w:r>
      <w:r w:rsidR="00127CA0">
        <w:rPr>
          <w:sz w:val="23"/>
          <w:szCs w:val="23"/>
        </w:rPr>
        <w:t>)</w:t>
      </w:r>
    </w:p>
    <w:p w14:paraId="49C7BB58" w14:textId="77777777" w:rsidR="00434973" w:rsidRPr="00DF4E0C" w:rsidRDefault="00434973" w:rsidP="00372949">
      <w:pPr>
        <w:pStyle w:val="Default"/>
        <w:rPr>
          <w:sz w:val="23"/>
          <w:szCs w:val="23"/>
        </w:rPr>
      </w:pPr>
    </w:p>
    <w:p w14:paraId="0E6AFFC8" w14:textId="76DCFBD1" w:rsidR="00434973" w:rsidRPr="007255CD" w:rsidRDefault="00434973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DF4E0C">
        <w:rPr>
          <w:sz w:val="23"/>
          <w:szCs w:val="23"/>
        </w:rPr>
        <w:t>Roll Call</w:t>
      </w:r>
      <w:r w:rsidR="007255CD">
        <w:rPr>
          <w:sz w:val="23"/>
          <w:szCs w:val="23"/>
        </w:rPr>
        <w:t xml:space="preserve"> </w:t>
      </w:r>
    </w:p>
    <w:p w14:paraId="39E342D8" w14:textId="77777777" w:rsidR="00434973" w:rsidRPr="00DF4E0C" w:rsidRDefault="00434973" w:rsidP="00372949">
      <w:pPr>
        <w:pStyle w:val="Default"/>
        <w:rPr>
          <w:sz w:val="23"/>
          <w:szCs w:val="23"/>
        </w:rPr>
      </w:pPr>
    </w:p>
    <w:p w14:paraId="1B18AA28" w14:textId="77777777" w:rsidR="0021431B" w:rsidRDefault="00372949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Board Members Present</w:t>
      </w:r>
      <w:r w:rsidR="005267E2" w:rsidRPr="00992F69">
        <w:rPr>
          <w:sz w:val="23"/>
          <w:szCs w:val="23"/>
        </w:rPr>
        <w:t>:</w:t>
      </w:r>
      <w:r w:rsidR="00F80C84" w:rsidRPr="00992F69">
        <w:rPr>
          <w:sz w:val="23"/>
          <w:szCs w:val="23"/>
        </w:rPr>
        <w:t xml:space="preserve"> </w:t>
      </w:r>
    </w:p>
    <w:p w14:paraId="5275037E" w14:textId="77777777" w:rsidR="0021431B" w:rsidRDefault="00372949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Gregory Hyland, President</w:t>
      </w:r>
    </w:p>
    <w:p w14:paraId="308704FB" w14:textId="224912D2" w:rsidR="0021431B" w:rsidRDefault="00434973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Jana Huffaker, President Elect</w:t>
      </w:r>
    </w:p>
    <w:p w14:paraId="6863D54F" w14:textId="58FB1B6D" w:rsidR="0021431B" w:rsidRDefault="0021431B" w:rsidP="005267E2">
      <w:pPr>
        <w:pStyle w:val="Default"/>
        <w:ind w:left="450"/>
        <w:rPr>
          <w:sz w:val="23"/>
          <w:szCs w:val="23"/>
        </w:rPr>
      </w:pPr>
      <w:r w:rsidRPr="00250190">
        <w:rPr>
          <w:sz w:val="23"/>
          <w:szCs w:val="23"/>
        </w:rPr>
        <w:t>Dennis Martino, Past President</w:t>
      </w:r>
    </w:p>
    <w:p w14:paraId="2C3146D8" w14:textId="58DFBE0F" w:rsidR="0021431B" w:rsidRDefault="00434973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Amber Ortiz</w:t>
      </w:r>
      <w:r w:rsidR="00372949" w:rsidRPr="00992F69">
        <w:rPr>
          <w:sz w:val="23"/>
          <w:szCs w:val="23"/>
        </w:rPr>
        <w:t xml:space="preserve">, </w:t>
      </w:r>
      <w:r w:rsidR="00127CA0">
        <w:rPr>
          <w:sz w:val="23"/>
          <w:szCs w:val="23"/>
        </w:rPr>
        <w:t>Secretary</w:t>
      </w:r>
    </w:p>
    <w:p w14:paraId="242EE56B" w14:textId="77777777" w:rsidR="0021431B" w:rsidRDefault="0021431B" w:rsidP="005267E2">
      <w:pPr>
        <w:pStyle w:val="Default"/>
        <w:ind w:left="450"/>
        <w:rPr>
          <w:sz w:val="23"/>
          <w:szCs w:val="23"/>
        </w:rPr>
      </w:pPr>
      <w:r w:rsidRPr="00E212BB">
        <w:rPr>
          <w:sz w:val="23"/>
          <w:szCs w:val="23"/>
        </w:rPr>
        <w:t>T</w:t>
      </w:r>
      <w:r w:rsidR="00434973" w:rsidRPr="00E212BB">
        <w:rPr>
          <w:sz w:val="23"/>
          <w:szCs w:val="23"/>
        </w:rPr>
        <w:t>racy Watterson</w:t>
      </w:r>
      <w:r w:rsidR="00372949" w:rsidRPr="00E212BB">
        <w:rPr>
          <w:sz w:val="23"/>
          <w:szCs w:val="23"/>
        </w:rPr>
        <w:t>,</w:t>
      </w:r>
      <w:r w:rsidR="00434973" w:rsidRPr="00E212BB">
        <w:rPr>
          <w:sz w:val="23"/>
          <w:szCs w:val="23"/>
        </w:rPr>
        <w:t xml:space="preserve"> Education </w:t>
      </w:r>
      <w:r w:rsidR="005267E2" w:rsidRPr="00E212BB">
        <w:rPr>
          <w:sz w:val="23"/>
          <w:szCs w:val="23"/>
        </w:rPr>
        <w:t>Chair</w:t>
      </w:r>
    </w:p>
    <w:p w14:paraId="5991EDF1" w14:textId="6C43E45C" w:rsidR="0021431B" w:rsidRDefault="00127CA0" w:rsidP="005267E2">
      <w:pPr>
        <w:pStyle w:val="Default"/>
        <w:ind w:left="450"/>
        <w:rPr>
          <w:sz w:val="23"/>
          <w:szCs w:val="23"/>
        </w:rPr>
      </w:pPr>
      <w:r w:rsidRPr="00033CAC">
        <w:rPr>
          <w:sz w:val="23"/>
          <w:szCs w:val="23"/>
        </w:rPr>
        <w:t>Debbie Smith,</w:t>
      </w:r>
      <w:r>
        <w:rPr>
          <w:sz w:val="23"/>
          <w:szCs w:val="23"/>
        </w:rPr>
        <w:t xml:space="preserve"> Treasurer</w:t>
      </w:r>
    </w:p>
    <w:p w14:paraId="2AC50FF6" w14:textId="77777777" w:rsidR="00E212BB" w:rsidRDefault="00E212BB" w:rsidP="00E212BB">
      <w:pPr>
        <w:pStyle w:val="Default"/>
        <w:ind w:left="450"/>
        <w:rPr>
          <w:sz w:val="23"/>
          <w:szCs w:val="23"/>
        </w:rPr>
      </w:pPr>
      <w:r w:rsidRPr="005A27EF">
        <w:rPr>
          <w:sz w:val="23"/>
          <w:szCs w:val="23"/>
        </w:rPr>
        <w:t xml:space="preserve">Becky Bryant, Membership Chair  </w:t>
      </w:r>
    </w:p>
    <w:p w14:paraId="29FBF281" w14:textId="6B5EEFBC" w:rsidR="00372949" w:rsidRDefault="00372949" w:rsidP="00372949">
      <w:pPr>
        <w:pStyle w:val="Default"/>
        <w:rPr>
          <w:sz w:val="23"/>
          <w:szCs w:val="23"/>
        </w:rPr>
      </w:pPr>
    </w:p>
    <w:p w14:paraId="48CAD825" w14:textId="4CF14852" w:rsidR="00DE65EA" w:rsidRDefault="00DE65EA" w:rsidP="00DE65EA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Also</w:t>
      </w:r>
      <w:r w:rsidRPr="00992F69">
        <w:rPr>
          <w:sz w:val="23"/>
          <w:szCs w:val="23"/>
        </w:rPr>
        <w:t xml:space="preserve"> Present: </w:t>
      </w:r>
    </w:p>
    <w:p w14:paraId="3A779C3D" w14:textId="77777777" w:rsidR="00DE65EA" w:rsidRDefault="00DE65EA" w:rsidP="00DE65EA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Patty Morgan, AACPM Administrator</w:t>
      </w:r>
    </w:p>
    <w:p w14:paraId="10F44E8B" w14:textId="532724B8" w:rsidR="00DE65EA" w:rsidRDefault="00DE65EA" w:rsidP="00372949">
      <w:pPr>
        <w:pStyle w:val="Default"/>
        <w:rPr>
          <w:sz w:val="23"/>
          <w:szCs w:val="23"/>
        </w:rPr>
      </w:pPr>
    </w:p>
    <w:p w14:paraId="4ED23D99" w14:textId="73E3A554" w:rsidR="00127CA0" w:rsidRDefault="00127CA0" w:rsidP="00127CA0">
      <w:pPr>
        <w:pStyle w:val="Default"/>
        <w:ind w:left="450"/>
        <w:rPr>
          <w:sz w:val="23"/>
          <w:szCs w:val="23"/>
        </w:rPr>
      </w:pPr>
      <w:r w:rsidRPr="00250190">
        <w:rPr>
          <w:sz w:val="23"/>
          <w:szCs w:val="23"/>
        </w:rPr>
        <w:t xml:space="preserve">Board Members Absent: </w:t>
      </w:r>
    </w:p>
    <w:p w14:paraId="361FF997" w14:textId="77777777" w:rsidR="00E212BB" w:rsidRPr="00250190" w:rsidRDefault="00E212BB" w:rsidP="00E212BB">
      <w:pPr>
        <w:pStyle w:val="Default"/>
        <w:ind w:left="450"/>
        <w:rPr>
          <w:sz w:val="23"/>
          <w:szCs w:val="23"/>
        </w:rPr>
      </w:pPr>
      <w:r w:rsidRPr="00250190">
        <w:rPr>
          <w:sz w:val="23"/>
          <w:szCs w:val="23"/>
        </w:rPr>
        <w:t>Staci Mason, Communications Chair</w:t>
      </w:r>
    </w:p>
    <w:p w14:paraId="150E54BB" w14:textId="77777777" w:rsidR="00127CA0" w:rsidRPr="00250190" w:rsidRDefault="00127CA0" w:rsidP="00372949">
      <w:pPr>
        <w:pStyle w:val="Default"/>
        <w:rPr>
          <w:sz w:val="23"/>
          <w:szCs w:val="23"/>
        </w:rPr>
      </w:pPr>
    </w:p>
    <w:p w14:paraId="6C8252D3" w14:textId="1CF9671F" w:rsidR="00372949" w:rsidRPr="00E212BB" w:rsidRDefault="00372949" w:rsidP="00434973">
      <w:pPr>
        <w:pStyle w:val="Default"/>
        <w:ind w:left="450"/>
        <w:rPr>
          <w:sz w:val="23"/>
          <w:szCs w:val="23"/>
        </w:rPr>
      </w:pPr>
      <w:r w:rsidRPr="00E212BB">
        <w:rPr>
          <w:sz w:val="23"/>
          <w:szCs w:val="23"/>
        </w:rPr>
        <w:t xml:space="preserve">The President confirmed a quorum was present and convened the meeting at </w:t>
      </w:r>
      <w:r w:rsidR="00033CAC" w:rsidRPr="00E212BB">
        <w:rPr>
          <w:sz w:val="23"/>
          <w:szCs w:val="23"/>
        </w:rPr>
        <w:t>9:0</w:t>
      </w:r>
      <w:r w:rsidR="00E212BB" w:rsidRPr="00E212BB">
        <w:rPr>
          <w:sz w:val="23"/>
          <w:szCs w:val="23"/>
        </w:rPr>
        <w:t>1</w:t>
      </w:r>
      <w:r w:rsidRPr="00E212BB">
        <w:rPr>
          <w:sz w:val="23"/>
          <w:szCs w:val="23"/>
        </w:rPr>
        <w:t xml:space="preserve"> </w:t>
      </w:r>
      <w:r w:rsidR="002B1C4A" w:rsidRPr="00E212BB">
        <w:rPr>
          <w:sz w:val="23"/>
          <w:szCs w:val="23"/>
        </w:rPr>
        <w:t>AM</w:t>
      </w:r>
      <w:r w:rsidRPr="00E212BB">
        <w:rPr>
          <w:sz w:val="23"/>
          <w:szCs w:val="23"/>
        </w:rPr>
        <w:t xml:space="preserve"> (</w:t>
      </w:r>
      <w:r w:rsidR="00DE65EA" w:rsidRPr="00E212BB">
        <w:rPr>
          <w:sz w:val="23"/>
          <w:szCs w:val="23"/>
        </w:rPr>
        <w:t>M</w:t>
      </w:r>
      <w:r w:rsidRPr="00E212BB">
        <w:rPr>
          <w:sz w:val="23"/>
          <w:szCs w:val="23"/>
        </w:rPr>
        <w:t xml:space="preserve">ST). </w:t>
      </w:r>
    </w:p>
    <w:p w14:paraId="5CFFBC42" w14:textId="59E619B3" w:rsidR="00033CAC" w:rsidRPr="00E212BB" w:rsidRDefault="00033CAC" w:rsidP="00434973">
      <w:pPr>
        <w:pStyle w:val="Default"/>
        <w:ind w:left="450"/>
        <w:rPr>
          <w:sz w:val="23"/>
          <w:szCs w:val="23"/>
        </w:rPr>
      </w:pPr>
    </w:p>
    <w:p w14:paraId="0E9F5213" w14:textId="111C4FF1" w:rsidR="00F8258F" w:rsidRPr="00E212BB" w:rsidRDefault="00F8258F" w:rsidP="00033CAC">
      <w:pPr>
        <w:pStyle w:val="Default"/>
        <w:ind w:left="450"/>
        <w:rPr>
          <w:sz w:val="23"/>
          <w:szCs w:val="23"/>
        </w:rPr>
      </w:pPr>
    </w:p>
    <w:p w14:paraId="3C6C6A84" w14:textId="09AEFA61" w:rsidR="007255CD" w:rsidRPr="00E212BB" w:rsidRDefault="008C22A3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E212BB">
        <w:rPr>
          <w:sz w:val="23"/>
          <w:szCs w:val="23"/>
        </w:rPr>
        <w:t>Continuing Business</w:t>
      </w:r>
    </w:p>
    <w:p w14:paraId="6E1DA14D" w14:textId="01C1FE44" w:rsidR="008C22A3" w:rsidRPr="00E212BB" w:rsidRDefault="008C22A3" w:rsidP="008C22A3">
      <w:pPr>
        <w:pStyle w:val="Default"/>
        <w:ind w:left="450"/>
        <w:rPr>
          <w:sz w:val="23"/>
          <w:szCs w:val="23"/>
        </w:rPr>
      </w:pPr>
    </w:p>
    <w:p w14:paraId="0A4418CD" w14:textId="02F96952" w:rsidR="008C22A3" w:rsidRPr="00E212BB" w:rsidRDefault="008C22A3" w:rsidP="00992F69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E212BB">
        <w:rPr>
          <w:sz w:val="23"/>
          <w:szCs w:val="23"/>
        </w:rPr>
        <w:t>Review of Minutes of Last Meetings (Amber)</w:t>
      </w:r>
    </w:p>
    <w:p w14:paraId="354A27F6" w14:textId="412679F3" w:rsidR="0021431B" w:rsidRPr="00E212BB" w:rsidRDefault="0021431B" w:rsidP="0021431B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E212BB">
        <w:rPr>
          <w:sz w:val="23"/>
          <w:szCs w:val="23"/>
        </w:rPr>
        <w:t>March 8, 2021 Board Meeting</w:t>
      </w:r>
    </w:p>
    <w:p w14:paraId="2323A4A3" w14:textId="77777777" w:rsidR="00434973" w:rsidRPr="00E212BB" w:rsidRDefault="00434973" w:rsidP="00434973">
      <w:pPr>
        <w:pStyle w:val="Default"/>
        <w:ind w:firstLine="450"/>
        <w:rPr>
          <w:sz w:val="23"/>
          <w:szCs w:val="23"/>
        </w:rPr>
      </w:pPr>
    </w:p>
    <w:p w14:paraId="6089B0F7" w14:textId="1EDD3C92" w:rsidR="00033CAC" w:rsidRDefault="00E212BB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212BB">
        <w:rPr>
          <w:sz w:val="23"/>
          <w:szCs w:val="23"/>
        </w:rPr>
        <w:t>Greg</w:t>
      </w:r>
      <w:r w:rsidR="00033CAC" w:rsidRPr="00E212BB">
        <w:rPr>
          <w:sz w:val="23"/>
          <w:szCs w:val="23"/>
        </w:rPr>
        <w:t xml:space="preserve"> moved to approve the </w:t>
      </w:r>
      <w:r w:rsidR="00E3087A">
        <w:rPr>
          <w:sz w:val="23"/>
          <w:szCs w:val="23"/>
        </w:rPr>
        <w:t>March</w:t>
      </w:r>
      <w:r w:rsidR="00033CAC" w:rsidRPr="00E212BB">
        <w:rPr>
          <w:sz w:val="23"/>
          <w:szCs w:val="23"/>
        </w:rPr>
        <w:t xml:space="preserve"> 2021 minutes. Seconded by </w:t>
      </w:r>
      <w:r w:rsidR="00127CA0" w:rsidRPr="00E212BB">
        <w:rPr>
          <w:sz w:val="23"/>
          <w:szCs w:val="23"/>
        </w:rPr>
        <w:t>Jana</w:t>
      </w:r>
      <w:r w:rsidR="00033CAC" w:rsidRPr="00E212BB">
        <w:rPr>
          <w:sz w:val="23"/>
          <w:szCs w:val="23"/>
        </w:rPr>
        <w:t>. A vote was taken, all were in favor, the motion carried.</w:t>
      </w:r>
    </w:p>
    <w:p w14:paraId="0065D7F2" w14:textId="5E1A202D" w:rsidR="008C22A3" w:rsidRDefault="008C22A3" w:rsidP="008C22A3">
      <w:pPr>
        <w:pStyle w:val="Default"/>
        <w:tabs>
          <w:tab w:val="left" w:pos="810"/>
        </w:tabs>
        <w:rPr>
          <w:sz w:val="23"/>
          <w:szCs w:val="23"/>
        </w:rPr>
      </w:pPr>
    </w:p>
    <w:p w14:paraId="2B514035" w14:textId="23569187" w:rsidR="008C22A3" w:rsidRDefault="008C22A3" w:rsidP="008C22A3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 w:rsidRPr="00250190">
        <w:rPr>
          <w:sz w:val="23"/>
          <w:szCs w:val="23"/>
        </w:rPr>
        <w:t>Review Treasurer’s Report (Debbie)</w:t>
      </w:r>
    </w:p>
    <w:p w14:paraId="0D68D26F" w14:textId="0CC4C9AE" w:rsidR="00E212BB" w:rsidRDefault="00E212B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 xml:space="preserve">Debbie </w:t>
      </w:r>
      <w:r w:rsidRPr="00E212BB">
        <w:rPr>
          <w:sz w:val="23"/>
          <w:szCs w:val="23"/>
        </w:rPr>
        <w:t>provided the balance and advised the Board of likely expenses remaining through April 2021.</w:t>
      </w:r>
    </w:p>
    <w:p w14:paraId="7479BDD2" w14:textId="77777777" w:rsidR="00E212BB" w:rsidRDefault="00E212BB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4B19A88E" w14:textId="14FEC8C4" w:rsidR="0021431B" w:rsidRPr="00250190" w:rsidRDefault="0021431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Signature cards</w:t>
      </w:r>
    </w:p>
    <w:p w14:paraId="395CDD28" w14:textId="3A9D0905" w:rsidR="008C22A3" w:rsidRDefault="008C22A3" w:rsidP="008C22A3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0EEB7332" w14:textId="191DA11E" w:rsidR="00E212BB" w:rsidRPr="00E3087A" w:rsidRDefault="00E212BB" w:rsidP="0021431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3087A">
        <w:rPr>
          <w:sz w:val="23"/>
          <w:szCs w:val="23"/>
        </w:rPr>
        <w:t>Debbie is scheduled to get signature card next week.</w:t>
      </w:r>
    </w:p>
    <w:p w14:paraId="5BB6BEDB" w14:textId="77777777" w:rsidR="00E212BB" w:rsidRPr="00E3087A" w:rsidRDefault="00E212BB" w:rsidP="0021431B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26186E51" w14:textId="6E02AF4A" w:rsidR="008C22A3" w:rsidRPr="008C22A3" w:rsidRDefault="00584DC3" w:rsidP="0021431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212BB">
        <w:rPr>
          <w:sz w:val="23"/>
          <w:szCs w:val="23"/>
        </w:rPr>
        <w:t xml:space="preserve">Becky </w:t>
      </w:r>
      <w:r w:rsidR="008C22A3" w:rsidRPr="00E212BB">
        <w:rPr>
          <w:sz w:val="23"/>
          <w:szCs w:val="23"/>
        </w:rPr>
        <w:t>moved to place the Treasurer’s Report on file for audit. Seconded by</w:t>
      </w:r>
      <w:r w:rsidR="00127CA0" w:rsidRPr="00E212BB">
        <w:rPr>
          <w:sz w:val="23"/>
          <w:szCs w:val="23"/>
        </w:rPr>
        <w:t xml:space="preserve"> </w:t>
      </w:r>
      <w:r w:rsidR="00E212BB" w:rsidRPr="00E212BB">
        <w:rPr>
          <w:sz w:val="23"/>
          <w:szCs w:val="23"/>
        </w:rPr>
        <w:t>Dennis</w:t>
      </w:r>
      <w:r w:rsidR="008C22A3" w:rsidRPr="00E212BB">
        <w:rPr>
          <w:sz w:val="23"/>
          <w:szCs w:val="23"/>
        </w:rPr>
        <w:t>. A vote was taken, all were in favor, the motion carried.</w:t>
      </w:r>
      <w:r>
        <w:rPr>
          <w:sz w:val="23"/>
          <w:szCs w:val="23"/>
        </w:rPr>
        <w:t xml:space="preserve"> </w:t>
      </w:r>
      <w:r w:rsidR="008C22A3" w:rsidRPr="008C22A3">
        <w:rPr>
          <w:sz w:val="23"/>
          <w:szCs w:val="23"/>
        </w:rPr>
        <w:t xml:space="preserve"> </w:t>
      </w:r>
    </w:p>
    <w:p w14:paraId="1C282C96" w14:textId="20137034" w:rsidR="008C22A3" w:rsidRDefault="008C22A3" w:rsidP="00992F69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4C43BC8" w14:textId="77777777" w:rsidR="00E212BB" w:rsidRDefault="00E212BB" w:rsidP="00992F69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49A20A43" w14:textId="141FE8BD" w:rsidR="008C22A3" w:rsidRDefault="008C22A3" w:rsidP="008C22A3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 w:rsidRPr="00CF423D">
        <w:rPr>
          <w:sz w:val="23"/>
          <w:szCs w:val="23"/>
        </w:rPr>
        <w:lastRenderedPageBreak/>
        <w:t>Membership Report (Becky and Patty)</w:t>
      </w:r>
    </w:p>
    <w:p w14:paraId="273055A1" w14:textId="5C041635" w:rsidR="0021431B" w:rsidRPr="00CF423D" w:rsidRDefault="0021431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Member invoices &amp; communications (Jana)</w:t>
      </w:r>
    </w:p>
    <w:p w14:paraId="4078B8D4" w14:textId="5F9D885D" w:rsidR="008C22A3" w:rsidRDefault="008C22A3" w:rsidP="008C22A3">
      <w:pPr>
        <w:pStyle w:val="Default"/>
        <w:tabs>
          <w:tab w:val="left" w:pos="810"/>
        </w:tabs>
        <w:rPr>
          <w:sz w:val="23"/>
          <w:szCs w:val="23"/>
        </w:rPr>
      </w:pPr>
    </w:p>
    <w:p w14:paraId="1F7F1EF2" w14:textId="16165055" w:rsidR="00E212BB" w:rsidRPr="00E3087A" w:rsidRDefault="00E212BB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3087A">
        <w:rPr>
          <w:sz w:val="23"/>
          <w:szCs w:val="23"/>
        </w:rPr>
        <w:t xml:space="preserve">Becky reported 113 paid members. </w:t>
      </w:r>
      <w:r w:rsidR="004B26F8" w:rsidRPr="00E3087A">
        <w:rPr>
          <w:sz w:val="23"/>
          <w:szCs w:val="23"/>
        </w:rPr>
        <w:t xml:space="preserve">Becky and Dennis will reach out to overdue members. </w:t>
      </w:r>
    </w:p>
    <w:p w14:paraId="7114934F" w14:textId="3D643403" w:rsidR="004B26F8" w:rsidRPr="00E3087A" w:rsidRDefault="004B26F8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482C29BC" w14:textId="23470D24" w:rsidR="004B26F8" w:rsidRPr="00E3087A" w:rsidRDefault="004B26F8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3087A">
        <w:rPr>
          <w:sz w:val="23"/>
          <w:szCs w:val="23"/>
        </w:rPr>
        <w:t xml:space="preserve">Greg – requested that Dennis look into inquiries and reach out to Bill. </w:t>
      </w:r>
    </w:p>
    <w:p w14:paraId="3AE8046F" w14:textId="77777777" w:rsidR="00E212BB" w:rsidRPr="00E3087A" w:rsidRDefault="00E212BB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73AD5F3F" w14:textId="60DA38F1" w:rsidR="0021431B" w:rsidRPr="008C22A3" w:rsidRDefault="0021431B" w:rsidP="00E212BB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3087A">
        <w:rPr>
          <w:sz w:val="23"/>
          <w:szCs w:val="23"/>
        </w:rPr>
        <w:t xml:space="preserve">Becky moved to </w:t>
      </w:r>
      <w:r w:rsidR="00E3087A">
        <w:rPr>
          <w:sz w:val="23"/>
          <w:szCs w:val="23"/>
        </w:rPr>
        <w:t>approve</w:t>
      </w:r>
      <w:r w:rsidRPr="00E3087A">
        <w:rPr>
          <w:sz w:val="23"/>
          <w:szCs w:val="23"/>
        </w:rPr>
        <w:t xml:space="preserve"> the </w:t>
      </w:r>
      <w:r w:rsidR="00E3087A">
        <w:rPr>
          <w:sz w:val="23"/>
          <w:szCs w:val="23"/>
        </w:rPr>
        <w:t>membership</w:t>
      </w:r>
      <w:r w:rsidRPr="00E3087A">
        <w:rPr>
          <w:sz w:val="23"/>
          <w:szCs w:val="23"/>
        </w:rPr>
        <w:t xml:space="preserve"> </w:t>
      </w:r>
      <w:r w:rsidR="00E3087A">
        <w:rPr>
          <w:sz w:val="23"/>
          <w:szCs w:val="23"/>
        </w:rPr>
        <w:t>r</w:t>
      </w:r>
      <w:r w:rsidRPr="00E3087A">
        <w:rPr>
          <w:sz w:val="23"/>
          <w:szCs w:val="23"/>
        </w:rPr>
        <w:t>eport. Seconded by Greg. A vote was taken, all were in favor, the motion carried.</w:t>
      </w:r>
      <w:r>
        <w:rPr>
          <w:sz w:val="23"/>
          <w:szCs w:val="23"/>
        </w:rPr>
        <w:t xml:space="preserve"> </w:t>
      </w:r>
      <w:r w:rsidRPr="008C22A3">
        <w:rPr>
          <w:sz w:val="23"/>
          <w:szCs w:val="23"/>
        </w:rPr>
        <w:t xml:space="preserve"> </w:t>
      </w:r>
    </w:p>
    <w:p w14:paraId="34075D94" w14:textId="77777777" w:rsidR="0021431B" w:rsidRPr="00992F69" w:rsidRDefault="0021431B" w:rsidP="00992F69">
      <w:pPr>
        <w:pStyle w:val="Default"/>
        <w:tabs>
          <w:tab w:val="left" w:pos="810"/>
        </w:tabs>
        <w:rPr>
          <w:sz w:val="23"/>
          <w:szCs w:val="23"/>
        </w:rPr>
      </w:pPr>
    </w:p>
    <w:p w14:paraId="2E91EAE2" w14:textId="421B416D" w:rsidR="00765BB5" w:rsidRDefault="00765BB5" w:rsidP="008C22A3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 xml:space="preserve">Communications Chair Update (Staci) </w:t>
      </w:r>
    </w:p>
    <w:p w14:paraId="2AA9C8B1" w14:textId="2A5E1AC8" w:rsidR="0021431B" w:rsidRDefault="0021431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Website updates</w:t>
      </w:r>
    </w:p>
    <w:p w14:paraId="1FDB6106" w14:textId="3E25E950" w:rsidR="00765BB5" w:rsidRDefault="00765BB5" w:rsidP="00765BB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18A500DA" w14:textId="0FE3B915" w:rsidR="004B26F8" w:rsidRPr="00E3087A" w:rsidRDefault="004B26F8" w:rsidP="004B26F8">
      <w:pPr>
        <w:pStyle w:val="Default"/>
        <w:ind w:left="2160"/>
        <w:rPr>
          <w:sz w:val="23"/>
          <w:szCs w:val="23"/>
        </w:rPr>
      </w:pPr>
      <w:r w:rsidRPr="00E3087A">
        <w:rPr>
          <w:sz w:val="23"/>
          <w:szCs w:val="23"/>
        </w:rPr>
        <w:t xml:space="preserve">Greg – requested that Patty send Staci’s emergency contact information. </w:t>
      </w:r>
    </w:p>
    <w:p w14:paraId="61D7D602" w14:textId="77777777" w:rsidR="004B26F8" w:rsidRDefault="004B26F8" w:rsidP="004B26F8">
      <w:pPr>
        <w:pStyle w:val="Default"/>
        <w:ind w:left="2160"/>
        <w:rPr>
          <w:sz w:val="23"/>
          <w:szCs w:val="23"/>
          <w:highlight w:val="yellow"/>
        </w:rPr>
      </w:pPr>
    </w:p>
    <w:p w14:paraId="117E1588" w14:textId="1B39EF7B" w:rsidR="00DF3AF9" w:rsidRPr="00DF4E0C" w:rsidRDefault="00926E36" w:rsidP="004B26F8">
      <w:pPr>
        <w:pStyle w:val="Default"/>
        <w:ind w:left="2160"/>
        <w:rPr>
          <w:sz w:val="23"/>
          <w:szCs w:val="23"/>
        </w:rPr>
      </w:pPr>
      <w:r w:rsidRPr="00E3087A">
        <w:rPr>
          <w:sz w:val="23"/>
          <w:szCs w:val="23"/>
        </w:rPr>
        <w:t>Greg</w:t>
      </w:r>
      <w:r w:rsidR="00DF3AF9" w:rsidRPr="00E3087A">
        <w:rPr>
          <w:sz w:val="23"/>
          <w:szCs w:val="23"/>
        </w:rPr>
        <w:t xml:space="preserve"> table</w:t>
      </w:r>
      <w:r w:rsidRPr="00E3087A">
        <w:rPr>
          <w:sz w:val="23"/>
          <w:szCs w:val="23"/>
        </w:rPr>
        <w:t>d</w:t>
      </w:r>
      <w:r w:rsidR="00DF3AF9" w:rsidRPr="00E3087A">
        <w:rPr>
          <w:sz w:val="23"/>
          <w:szCs w:val="23"/>
        </w:rPr>
        <w:t xml:space="preserve"> consideration of the communications ideas until the next meeting </w:t>
      </w:r>
      <w:r w:rsidR="004B26F8" w:rsidRPr="00E3087A">
        <w:rPr>
          <w:sz w:val="23"/>
          <w:szCs w:val="23"/>
        </w:rPr>
        <w:t>in</w:t>
      </w:r>
      <w:r w:rsidR="00DF3AF9" w:rsidRPr="00E3087A">
        <w:rPr>
          <w:sz w:val="23"/>
          <w:szCs w:val="23"/>
        </w:rPr>
        <w:t xml:space="preserve"> Staci</w:t>
      </w:r>
      <w:r w:rsidR="004B26F8" w:rsidRPr="00E3087A">
        <w:rPr>
          <w:sz w:val="23"/>
          <w:szCs w:val="23"/>
        </w:rPr>
        <w:t>’s</w:t>
      </w:r>
      <w:r w:rsidR="00DF3AF9" w:rsidRPr="00E3087A">
        <w:rPr>
          <w:sz w:val="23"/>
          <w:szCs w:val="23"/>
        </w:rPr>
        <w:t xml:space="preserve"> </w:t>
      </w:r>
      <w:r w:rsidR="004B26F8" w:rsidRPr="00E3087A">
        <w:rPr>
          <w:color w:val="auto"/>
          <w:sz w:val="23"/>
          <w:szCs w:val="23"/>
        </w:rPr>
        <w:t>a</w:t>
      </w:r>
      <w:r w:rsidR="00DF3AF9" w:rsidRPr="00E3087A">
        <w:rPr>
          <w:color w:val="auto"/>
          <w:sz w:val="23"/>
          <w:szCs w:val="23"/>
        </w:rPr>
        <w:t>bsen</w:t>
      </w:r>
      <w:r w:rsidR="004B26F8" w:rsidRPr="00E3087A">
        <w:rPr>
          <w:color w:val="auto"/>
          <w:sz w:val="23"/>
          <w:szCs w:val="23"/>
        </w:rPr>
        <w:t>ce.</w:t>
      </w:r>
    </w:p>
    <w:p w14:paraId="1E4FAF5F" w14:textId="77777777" w:rsidR="00765BB5" w:rsidRDefault="00765BB5" w:rsidP="00765BB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F6E07F4" w14:textId="23D4C473" w:rsidR="008C22A3" w:rsidRDefault="008C22A3" w:rsidP="008C22A3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 w:rsidRPr="00E26DD6">
        <w:rPr>
          <w:sz w:val="23"/>
          <w:szCs w:val="23"/>
        </w:rPr>
        <w:t>Education Chair Report (Tracy)</w:t>
      </w:r>
    </w:p>
    <w:p w14:paraId="34813769" w14:textId="0F3F6AB6" w:rsidR="0021431B" w:rsidRDefault="0021431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Review results of membership survey</w:t>
      </w:r>
    </w:p>
    <w:p w14:paraId="0EED82F0" w14:textId="48C4FB37" w:rsidR="004B26F8" w:rsidRDefault="004B26F8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47E65881" w14:textId="61B50997" w:rsidR="004B26F8" w:rsidRDefault="004B26F8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3087A">
        <w:rPr>
          <w:sz w:val="23"/>
          <w:szCs w:val="23"/>
        </w:rPr>
        <w:t>Tracy will save the education plan in the shared folder for members.</w:t>
      </w:r>
      <w:r>
        <w:rPr>
          <w:sz w:val="23"/>
          <w:szCs w:val="23"/>
        </w:rPr>
        <w:t xml:space="preserve"> </w:t>
      </w:r>
    </w:p>
    <w:p w14:paraId="793DBF2B" w14:textId="50DBC23E" w:rsidR="000C0AA4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19B79479" w14:textId="1EE4E5A8" w:rsidR="000C0AA4" w:rsidRPr="00D0321A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 xml:space="preserve">Tracy reviewed education plan and survey results. Will reach out to Philip regarding Public Finance webinar. Will reach out to Vermont contact regarding Racial Equity webinar. </w:t>
      </w:r>
    </w:p>
    <w:p w14:paraId="4E4B0E22" w14:textId="306A1FB8" w:rsidR="000C0AA4" w:rsidRPr="00D0321A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724FA8DD" w14:textId="47BE71FB" w:rsidR="000C0AA4" w:rsidRPr="00D0321A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 xml:space="preserve">Jana suggested an option for Racial Equity professional opportunity thru Wassmuth Center. Jana will send a link to Tracy. </w:t>
      </w:r>
    </w:p>
    <w:p w14:paraId="7027890A" w14:textId="37C14330" w:rsidR="000C0AA4" w:rsidRPr="00D0321A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0C3B5A56" w14:textId="29CA80CE" w:rsidR="000C0AA4" w:rsidRPr="00D0321A" w:rsidRDefault="000C0AA4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 xml:space="preserve">Dennis will send additional training information from conference to Tracy. Tracy will ask Philip about sharing this information with members. </w:t>
      </w:r>
    </w:p>
    <w:p w14:paraId="58BC2B69" w14:textId="45DA4D69" w:rsidR="001D4885" w:rsidRPr="00D0321A" w:rsidRDefault="001D4885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62D88F0F" w14:textId="3DD2F2E9" w:rsidR="001D4885" w:rsidRPr="00E26DD6" w:rsidRDefault="001D4885" w:rsidP="004B26F8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>Tracy recommended a branded PowerPoint and feedback template to use moving forward. Jana suggested using Google Docs and contact info for future ideas, etc. Tracy will work with Patty.</w:t>
      </w:r>
      <w:r>
        <w:rPr>
          <w:sz w:val="23"/>
          <w:szCs w:val="23"/>
        </w:rPr>
        <w:t xml:space="preserve"> </w:t>
      </w:r>
    </w:p>
    <w:p w14:paraId="4A7FF3AB" w14:textId="771698DF" w:rsidR="00033CAC" w:rsidRDefault="00033CAC" w:rsidP="00033CAC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1B2F5CD" w14:textId="519705E8" w:rsidR="000C0AA4" w:rsidRDefault="000C0AA4" w:rsidP="000C0AA4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E212BB">
        <w:rPr>
          <w:sz w:val="23"/>
          <w:szCs w:val="23"/>
        </w:rPr>
        <w:t xml:space="preserve">Greg moved to </w:t>
      </w:r>
      <w:r>
        <w:rPr>
          <w:sz w:val="23"/>
          <w:szCs w:val="23"/>
        </w:rPr>
        <w:t xml:space="preserve">move forward with </w:t>
      </w:r>
      <w:r w:rsidR="001D4885">
        <w:rPr>
          <w:sz w:val="23"/>
          <w:szCs w:val="23"/>
        </w:rPr>
        <w:t>Tracy’s plan</w:t>
      </w:r>
      <w:r w:rsidRPr="00E212BB">
        <w:rPr>
          <w:sz w:val="23"/>
          <w:szCs w:val="23"/>
        </w:rPr>
        <w:t xml:space="preserve">. Seconded by </w:t>
      </w:r>
      <w:r>
        <w:rPr>
          <w:sz w:val="23"/>
          <w:szCs w:val="23"/>
        </w:rPr>
        <w:t>Becky</w:t>
      </w:r>
      <w:r w:rsidRPr="00E212BB">
        <w:rPr>
          <w:sz w:val="23"/>
          <w:szCs w:val="23"/>
        </w:rPr>
        <w:t>. A vote was taken, all were in favor, the motion carried.</w:t>
      </w:r>
    </w:p>
    <w:p w14:paraId="35E40F3F" w14:textId="77777777" w:rsidR="001D4885" w:rsidRDefault="001D4885" w:rsidP="00033CAC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0CDD3E3B" w14:textId="5BE73D0B" w:rsidR="0038692F" w:rsidRDefault="00765BB5" w:rsidP="00765BB5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Report on SOP Updates (Dennis)</w:t>
      </w:r>
    </w:p>
    <w:p w14:paraId="511DAFCD" w14:textId="60BD9708" w:rsidR="0021431B" w:rsidRDefault="0021431B" w:rsidP="0021431B">
      <w:pPr>
        <w:pStyle w:val="Default"/>
        <w:numPr>
          <w:ilvl w:val="2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Action on updated SOPs</w:t>
      </w:r>
    </w:p>
    <w:p w14:paraId="6457E532" w14:textId="1B00A075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0218748F" w14:textId="7B403531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 xml:space="preserve">Dennis hasn’t received feedback at this time. Dennis will send out for the board’s approval. </w:t>
      </w:r>
      <w:r w:rsidR="00C11082" w:rsidRPr="00D0321A">
        <w:rPr>
          <w:sz w:val="23"/>
          <w:szCs w:val="23"/>
        </w:rPr>
        <w:t>We will take a vote in the next meeting.</w:t>
      </w:r>
    </w:p>
    <w:p w14:paraId="1D7E4019" w14:textId="0F6DCBF6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02365DC9" w14:textId="6A945D89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>
        <w:rPr>
          <w:sz w:val="23"/>
          <w:szCs w:val="23"/>
        </w:rPr>
        <w:t>Jana – The goals are very broad and general. Suggested to add specific</w:t>
      </w:r>
      <w:r w:rsidR="00C11082">
        <w:rPr>
          <w:sz w:val="23"/>
          <w:szCs w:val="23"/>
        </w:rPr>
        <w:t xml:space="preserve"> goals</w:t>
      </w:r>
      <w:r>
        <w:rPr>
          <w:sz w:val="23"/>
          <w:szCs w:val="23"/>
        </w:rPr>
        <w:t xml:space="preserve">. </w:t>
      </w:r>
    </w:p>
    <w:p w14:paraId="0147D8FE" w14:textId="3C5C2E43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37679DB4" w14:textId="681BA2B9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Greg – He should be making action plans and hasn’t done so at this time. This should be done instead of changing the SOPs every year. </w:t>
      </w:r>
    </w:p>
    <w:p w14:paraId="7308B5F5" w14:textId="303962C7" w:rsidR="001D4885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248F3FFD" w14:textId="60F7FA0F" w:rsidR="001D4885" w:rsidRPr="00D0321A" w:rsidRDefault="001D4885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 xml:space="preserve">Becky – Will send out plan to include strategic plan for this year to the board. </w:t>
      </w:r>
    </w:p>
    <w:p w14:paraId="244100F2" w14:textId="6CCE022D" w:rsidR="00C11082" w:rsidRPr="00D0321A" w:rsidRDefault="00C11082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7BABC8B2" w14:textId="77777777" w:rsidR="00C11082" w:rsidRDefault="00C11082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  <w:r w:rsidRPr="00D0321A">
        <w:rPr>
          <w:sz w:val="23"/>
          <w:szCs w:val="23"/>
        </w:rPr>
        <w:t>Jana – We need a protocol in the SOPs when a board member can’t perform their duties either temporarily or permanently.</w:t>
      </w:r>
      <w:r>
        <w:rPr>
          <w:sz w:val="23"/>
          <w:szCs w:val="23"/>
        </w:rPr>
        <w:t xml:space="preserve"> </w:t>
      </w:r>
    </w:p>
    <w:p w14:paraId="7D072417" w14:textId="77777777" w:rsidR="00C11082" w:rsidRDefault="00C11082" w:rsidP="001D4885">
      <w:pPr>
        <w:pStyle w:val="Default"/>
        <w:tabs>
          <w:tab w:val="left" w:pos="810"/>
        </w:tabs>
        <w:ind w:left="2160"/>
        <w:rPr>
          <w:sz w:val="23"/>
          <w:szCs w:val="23"/>
        </w:rPr>
      </w:pPr>
    </w:p>
    <w:p w14:paraId="36367661" w14:textId="6A28238D" w:rsidR="00C11082" w:rsidRDefault="00C11082" w:rsidP="00C11082">
      <w:pPr>
        <w:pStyle w:val="Default"/>
        <w:tabs>
          <w:tab w:val="left" w:pos="810"/>
        </w:tabs>
        <w:ind w:left="2880"/>
        <w:rPr>
          <w:sz w:val="23"/>
          <w:szCs w:val="23"/>
        </w:rPr>
      </w:pPr>
      <w:r>
        <w:rPr>
          <w:sz w:val="23"/>
          <w:szCs w:val="23"/>
        </w:rPr>
        <w:t xml:space="preserve">Tracy - Absence due to illness or leave isn’t the same as negligence. </w:t>
      </w:r>
    </w:p>
    <w:p w14:paraId="1B4A6FA7" w14:textId="11AA14DD" w:rsidR="00765BB5" w:rsidRDefault="00765BB5" w:rsidP="00765BB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27E2514" w14:textId="6B789109" w:rsidR="007255CD" w:rsidRDefault="008C22A3">
      <w:pPr>
        <w:pStyle w:val="Default"/>
        <w:numPr>
          <w:ilvl w:val="0"/>
          <w:numId w:val="1"/>
        </w:numPr>
        <w:tabs>
          <w:tab w:val="left" w:pos="810"/>
        </w:tabs>
        <w:ind w:left="450"/>
        <w:rPr>
          <w:sz w:val="23"/>
          <w:szCs w:val="23"/>
        </w:rPr>
      </w:pPr>
      <w:r>
        <w:rPr>
          <w:sz w:val="23"/>
          <w:szCs w:val="23"/>
        </w:rPr>
        <w:t>Old Business</w:t>
      </w:r>
      <w:r w:rsidR="0021431B">
        <w:rPr>
          <w:sz w:val="23"/>
          <w:szCs w:val="23"/>
        </w:rPr>
        <w:t xml:space="preserve"> (9:30 a.m. MST)</w:t>
      </w:r>
    </w:p>
    <w:p w14:paraId="10EEFD18" w14:textId="77777777" w:rsidR="008C22A3" w:rsidRPr="007255CD" w:rsidRDefault="008C22A3" w:rsidP="00992F69">
      <w:pPr>
        <w:pStyle w:val="Default"/>
        <w:tabs>
          <w:tab w:val="left" w:pos="810"/>
        </w:tabs>
        <w:ind w:left="450"/>
        <w:rPr>
          <w:sz w:val="23"/>
          <w:szCs w:val="23"/>
        </w:rPr>
      </w:pPr>
    </w:p>
    <w:p w14:paraId="6C14EFCC" w14:textId="733B3FC7" w:rsidR="008C22A3" w:rsidRPr="00BF0349" w:rsidRDefault="008C22A3" w:rsidP="008C22A3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BF0349">
        <w:rPr>
          <w:sz w:val="23"/>
          <w:szCs w:val="23"/>
        </w:rPr>
        <w:t xml:space="preserve">Report on Wilkinson &amp; Henning Awards (Debbie) </w:t>
      </w:r>
    </w:p>
    <w:p w14:paraId="6777CADB" w14:textId="430AAE27" w:rsidR="002717A0" w:rsidRDefault="002717A0" w:rsidP="002717A0">
      <w:pPr>
        <w:pStyle w:val="Default"/>
        <w:ind w:left="1440"/>
        <w:rPr>
          <w:sz w:val="23"/>
          <w:szCs w:val="23"/>
        </w:rPr>
      </w:pPr>
    </w:p>
    <w:p w14:paraId="2FB68C70" w14:textId="4CFF3F9E" w:rsidR="00BF0349" w:rsidRDefault="00C11082" w:rsidP="00C11082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Debbie has sent out email regarding Wilkinson Award. </w:t>
      </w:r>
    </w:p>
    <w:p w14:paraId="77387D57" w14:textId="4D2D76DA" w:rsidR="00C11082" w:rsidRDefault="00C11082" w:rsidP="00C11082">
      <w:pPr>
        <w:pStyle w:val="Default"/>
        <w:ind w:left="1440"/>
        <w:rPr>
          <w:sz w:val="23"/>
          <w:szCs w:val="23"/>
        </w:rPr>
      </w:pPr>
    </w:p>
    <w:p w14:paraId="643579F6" w14:textId="071048C2" w:rsidR="00C11082" w:rsidRDefault="00C11082" w:rsidP="00C11082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No updates on the Henning Award. </w:t>
      </w:r>
    </w:p>
    <w:p w14:paraId="65C08733" w14:textId="77777777" w:rsidR="00C11082" w:rsidRDefault="00C11082" w:rsidP="00C11082">
      <w:pPr>
        <w:pStyle w:val="Default"/>
        <w:ind w:left="1080"/>
        <w:rPr>
          <w:sz w:val="23"/>
          <w:szCs w:val="23"/>
        </w:rPr>
      </w:pPr>
    </w:p>
    <w:p w14:paraId="4F18D2CD" w14:textId="0E2194FF" w:rsidR="00372949" w:rsidRPr="00B33C5E" w:rsidRDefault="0038692F" w:rsidP="00992F69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B33C5E">
        <w:rPr>
          <w:sz w:val="23"/>
          <w:szCs w:val="23"/>
        </w:rPr>
        <w:t xml:space="preserve">New Business </w:t>
      </w:r>
      <w:r w:rsidR="0021431B">
        <w:rPr>
          <w:sz w:val="23"/>
          <w:szCs w:val="23"/>
        </w:rPr>
        <w:t>(9:35 a.m. MST)</w:t>
      </w:r>
    </w:p>
    <w:p w14:paraId="065BD50C" w14:textId="77777777" w:rsidR="00930072" w:rsidRPr="00B33C5E" w:rsidRDefault="00930072" w:rsidP="00992F69">
      <w:pPr>
        <w:pStyle w:val="Default"/>
        <w:ind w:left="450"/>
        <w:rPr>
          <w:sz w:val="23"/>
          <w:szCs w:val="23"/>
        </w:rPr>
      </w:pPr>
    </w:p>
    <w:p w14:paraId="7666F17B" w14:textId="77777777" w:rsidR="00C11082" w:rsidRDefault="0021431B" w:rsidP="00D33AF3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Update on Educational Foundation (Steve Mastro)</w:t>
      </w:r>
    </w:p>
    <w:p w14:paraId="64AB50D9" w14:textId="77777777" w:rsidR="00C11082" w:rsidRDefault="00C11082" w:rsidP="00C11082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3B569C7A" w14:textId="77777777" w:rsidR="00CE1371" w:rsidRDefault="00C11082" w:rsidP="00C11082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 w:rsidRPr="00D0321A">
        <w:rPr>
          <w:sz w:val="23"/>
          <w:szCs w:val="23"/>
        </w:rPr>
        <w:t>Debbie didn’t send Steve the meeting link. Will send for next meeting.</w:t>
      </w:r>
      <w:r>
        <w:rPr>
          <w:sz w:val="23"/>
          <w:szCs w:val="23"/>
        </w:rPr>
        <w:t xml:space="preserve"> </w:t>
      </w:r>
    </w:p>
    <w:p w14:paraId="7DE8EB9A" w14:textId="77777777" w:rsidR="00CE1371" w:rsidRDefault="00CE1371" w:rsidP="00C11082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19C516DE" w14:textId="5AA3129F" w:rsidR="00DF3AF9" w:rsidRDefault="00CE1371" w:rsidP="00C11082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Debbie reviewed upcoming considerations and scholarships. </w:t>
      </w:r>
      <w:r w:rsidR="00DF3AF9">
        <w:rPr>
          <w:sz w:val="23"/>
          <w:szCs w:val="23"/>
        </w:rPr>
        <w:br/>
      </w:r>
    </w:p>
    <w:p w14:paraId="2BAC5ADB" w14:textId="51029492" w:rsidR="00765BB5" w:rsidRDefault="00765BB5" w:rsidP="00D33AF3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 w:rsidRPr="00DF3AF9">
        <w:rPr>
          <w:sz w:val="23"/>
          <w:szCs w:val="23"/>
        </w:rPr>
        <w:t>NCPMC Agreement</w:t>
      </w:r>
      <w:r w:rsidR="00BF0349" w:rsidRPr="00DF3AF9">
        <w:rPr>
          <w:sz w:val="23"/>
          <w:szCs w:val="23"/>
        </w:rPr>
        <w:t xml:space="preserve"> </w:t>
      </w:r>
      <w:r w:rsidR="00CE1371">
        <w:rPr>
          <w:sz w:val="23"/>
          <w:szCs w:val="23"/>
        </w:rPr>
        <w:t>(Jana)</w:t>
      </w:r>
    </w:p>
    <w:p w14:paraId="6722BD5F" w14:textId="3AC7E39E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173F2C7" w14:textId="7FBD8193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Jana hasn’t received feedback from the board. Suggests moving forward with a 1-year MOU. </w:t>
      </w:r>
    </w:p>
    <w:p w14:paraId="2420E74E" w14:textId="1D565B67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0F7CCE0" w14:textId="12B5242D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Jana</w:t>
      </w:r>
      <w:r w:rsidRPr="00E212BB">
        <w:rPr>
          <w:sz w:val="23"/>
          <w:szCs w:val="23"/>
        </w:rPr>
        <w:t xml:space="preserve"> moved to approve the </w:t>
      </w:r>
      <w:r>
        <w:rPr>
          <w:sz w:val="23"/>
          <w:szCs w:val="23"/>
        </w:rPr>
        <w:t>1-year MOU</w:t>
      </w:r>
      <w:r w:rsidRPr="00E212BB">
        <w:rPr>
          <w:sz w:val="23"/>
          <w:szCs w:val="23"/>
        </w:rPr>
        <w:t xml:space="preserve">. Seconded by </w:t>
      </w:r>
      <w:r>
        <w:rPr>
          <w:sz w:val="23"/>
          <w:szCs w:val="23"/>
        </w:rPr>
        <w:t>Becky</w:t>
      </w:r>
      <w:r w:rsidRPr="00E212BB">
        <w:rPr>
          <w:sz w:val="23"/>
          <w:szCs w:val="23"/>
        </w:rPr>
        <w:t>. A vote was taken, all were in favor, the motion carried.</w:t>
      </w:r>
    </w:p>
    <w:p w14:paraId="14FD3D83" w14:textId="173C801C" w:rsidR="00CE1371" w:rsidRPr="00DF3AF9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F799A99" w14:textId="5DBA0FDC" w:rsidR="00765BB5" w:rsidRDefault="0021431B" w:rsidP="00584DC3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National Conference</w:t>
      </w:r>
    </w:p>
    <w:p w14:paraId="45FF5818" w14:textId="6FE35D25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007938C6" w14:textId="29E82717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Dennis – Conference to be held November 3-5. </w:t>
      </w:r>
    </w:p>
    <w:p w14:paraId="72045FAA" w14:textId="77777777" w:rsidR="0021431B" w:rsidRDefault="0021431B" w:rsidP="0021431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89B72D8" w14:textId="0D523A41" w:rsidR="0021431B" w:rsidRDefault="0021431B" w:rsidP="00D56BB9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 w:rsidRPr="00CE1371">
        <w:rPr>
          <w:sz w:val="23"/>
          <w:szCs w:val="23"/>
        </w:rPr>
        <w:t xml:space="preserve">Possible cancellation of </w:t>
      </w:r>
      <w:r w:rsidR="00CE1371" w:rsidRPr="00CE1371">
        <w:rPr>
          <w:sz w:val="23"/>
          <w:szCs w:val="23"/>
        </w:rPr>
        <w:t>November 8</w:t>
      </w:r>
      <w:r w:rsidRPr="00CE1371">
        <w:rPr>
          <w:sz w:val="23"/>
          <w:szCs w:val="23"/>
        </w:rPr>
        <w:t xml:space="preserve">, 2021 </w:t>
      </w:r>
      <w:r w:rsidR="00CE1371" w:rsidRPr="00CE1371">
        <w:rPr>
          <w:sz w:val="23"/>
          <w:szCs w:val="23"/>
        </w:rPr>
        <w:t xml:space="preserve">AACPM </w:t>
      </w:r>
      <w:r w:rsidRPr="00CE1371">
        <w:rPr>
          <w:sz w:val="23"/>
          <w:szCs w:val="23"/>
        </w:rPr>
        <w:t xml:space="preserve">Meeting </w:t>
      </w:r>
    </w:p>
    <w:p w14:paraId="26917F32" w14:textId="39E37882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692D649" w14:textId="74D24CFB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We may cancel this meeting if the National Meeting is cancelled. </w:t>
      </w:r>
    </w:p>
    <w:p w14:paraId="66B7F29E" w14:textId="77777777" w:rsidR="00CE1371" w:rsidRP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3978C146" w14:textId="42E03D82" w:rsidR="0021431B" w:rsidRDefault="0021431B" w:rsidP="00584DC3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lastRenderedPageBreak/>
        <w:t>Volunteer to Take Minutes (May, June, July)</w:t>
      </w:r>
    </w:p>
    <w:p w14:paraId="2FA475AD" w14:textId="53433255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3EEC177" w14:textId="52BDFC01" w:rsidR="00CE1371" w:rsidRDefault="00CE1371" w:rsidP="00CE1371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 w:rsidRPr="00D0321A">
        <w:rPr>
          <w:sz w:val="23"/>
          <w:szCs w:val="23"/>
        </w:rPr>
        <w:t>Debbie volunteered to record meeting minutes.</w:t>
      </w:r>
      <w:r>
        <w:rPr>
          <w:sz w:val="23"/>
          <w:szCs w:val="23"/>
        </w:rPr>
        <w:t xml:space="preserve"> </w:t>
      </w:r>
    </w:p>
    <w:p w14:paraId="1317668B" w14:textId="77777777" w:rsidR="0021431B" w:rsidRDefault="0021431B" w:rsidP="0021431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FCA687C" w14:textId="41780B48" w:rsidR="0021431B" w:rsidRDefault="0021431B" w:rsidP="00584DC3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Other New Business</w:t>
      </w:r>
      <w:r w:rsidR="00E3087A">
        <w:rPr>
          <w:sz w:val="23"/>
          <w:szCs w:val="23"/>
        </w:rPr>
        <w:t xml:space="preserve"> - None</w:t>
      </w:r>
    </w:p>
    <w:p w14:paraId="69162D03" w14:textId="12C9CE05" w:rsidR="0072731C" w:rsidRDefault="0072731C" w:rsidP="0021431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D2AC98A" w14:textId="20E8D774" w:rsidR="0038692F" w:rsidRDefault="0038692F" w:rsidP="00992F69">
      <w:pPr>
        <w:pStyle w:val="Default"/>
        <w:numPr>
          <w:ilvl w:val="0"/>
          <w:numId w:val="7"/>
        </w:numPr>
        <w:ind w:left="450"/>
        <w:rPr>
          <w:sz w:val="23"/>
          <w:szCs w:val="23"/>
        </w:rPr>
      </w:pPr>
      <w:r w:rsidRPr="00C451EF">
        <w:rPr>
          <w:sz w:val="23"/>
          <w:szCs w:val="23"/>
        </w:rPr>
        <w:t>Verify Date</w:t>
      </w:r>
      <w:r w:rsidR="00765BB5" w:rsidRPr="00C451EF">
        <w:rPr>
          <w:sz w:val="23"/>
          <w:szCs w:val="23"/>
        </w:rPr>
        <w:t>s</w:t>
      </w:r>
      <w:r w:rsidRPr="00C451EF">
        <w:rPr>
          <w:sz w:val="23"/>
          <w:szCs w:val="23"/>
        </w:rPr>
        <w:t xml:space="preserve"> for </w:t>
      </w:r>
      <w:r w:rsidR="00765BB5" w:rsidRPr="00C451EF">
        <w:rPr>
          <w:sz w:val="23"/>
          <w:szCs w:val="23"/>
        </w:rPr>
        <w:t>2021</w:t>
      </w:r>
      <w:r w:rsidRPr="00C451EF">
        <w:rPr>
          <w:sz w:val="23"/>
          <w:szCs w:val="23"/>
        </w:rPr>
        <w:t xml:space="preserve"> Meeting</w:t>
      </w:r>
      <w:r w:rsidR="00765BB5" w:rsidRPr="00C451EF">
        <w:rPr>
          <w:sz w:val="23"/>
          <w:szCs w:val="23"/>
        </w:rPr>
        <w:t>s</w:t>
      </w:r>
      <w:r w:rsidRPr="00C451EF">
        <w:rPr>
          <w:sz w:val="23"/>
          <w:szCs w:val="23"/>
        </w:rPr>
        <w:t xml:space="preserve"> – All </w:t>
      </w:r>
    </w:p>
    <w:p w14:paraId="1F9E40F4" w14:textId="152E92E1" w:rsidR="00C11082" w:rsidRDefault="00C11082" w:rsidP="00C11082">
      <w:pPr>
        <w:pStyle w:val="Default"/>
        <w:ind w:left="450"/>
        <w:rPr>
          <w:sz w:val="23"/>
          <w:szCs w:val="23"/>
        </w:rPr>
      </w:pPr>
    </w:p>
    <w:p w14:paraId="36C58B18" w14:textId="7D9F3DD7" w:rsidR="00C11082" w:rsidRPr="00C451EF" w:rsidRDefault="00C11082" w:rsidP="00C11082">
      <w:pPr>
        <w:pStyle w:val="Default"/>
        <w:ind w:left="450"/>
        <w:rPr>
          <w:sz w:val="23"/>
          <w:szCs w:val="23"/>
        </w:rPr>
      </w:pPr>
      <w:r w:rsidRPr="00D0321A">
        <w:rPr>
          <w:sz w:val="23"/>
          <w:szCs w:val="23"/>
        </w:rPr>
        <w:t>Greg – Requested the 5/10 meeting go for 1.5 hours. Jana volunteered to Host next meeting via Zoom for the board.</w:t>
      </w:r>
      <w:r>
        <w:rPr>
          <w:sz w:val="23"/>
          <w:szCs w:val="23"/>
        </w:rPr>
        <w:t xml:space="preserve"> </w:t>
      </w:r>
    </w:p>
    <w:p w14:paraId="0E7E1752" w14:textId="4C4E2694" w:rsidR="00372949" w:rsidRDefault="00372949" w:rsidP="00992F69">
      <w:pPr>
        <w:pStyle w:val="Default"/>
        <w:ind w:left="450"/>
        <w:rPr>
          <w:sz w:val="23"/>
          <w:szCs w:val="23"/>
        </w:rPr>
      </w:pPr>
    </w:p>
    <w:p w14:paraId="0D643529" w14:textId="517CD3E4" w:rsidR="00E23958" w:rsidRDefault="00765BB5" w:rsidP="00992F69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5/10, 6/14, 7/12, 8/9, 9/13, 10/11, 11/8, 12/13</w:t>
      </w:r>
    </w:p>
    <w:p w14:paraId="215C3F13" w14:textId="77777777" w:rsidR="00765BB5" w:rsidRDefault="00765BB5" w:rsidP="00992F69">
      <w:pPr>
        <w:pStyle w:val="Default"/>
        <w:ind w:left="450"/>
        <w:rPr>
          <w:sz w:val="23"/>
          <w:szCs w:val="23"/>
        </w:rPr>
      </w:pPr>
    </w:p>
    <w:p w14:paraId="165154BF" w14:textId="57FF641E" w:rsidR="00372949" w:rsidRDefault="0038692F" w:rsidP="00DB0006">
      <w:pPr>
        <w:pStyle w:val="Default"/>
        <w:numPr>
          <w:ilvl w:val="0"/>
          <w:numId w:val="7"/>
        </w:numPr>
        <w:ind w:left="450"/>
        <w:rPr>
          <w:sz w:val="23"/>
          <w:szCs w:val="23"/>
        </w:rPr>
      </w:pPr>
      <w:r w:rsidRPr="0021431B">
        <w:rPr>
          <w:sz w:val="23"/>
          <w:szCs w:val="23"/>
        </w:rPr>
        <w:t xml:space="preserve">Adjournment </w:t>
      </w:r>
    </w:p>
    <w:p w14:paraId="7BB0BA12" w14:textId="77777777" w:rsidR="0021431B" w:rsidRPr="0021431B" w:rsidRDefault="0021431B" w:rsidP="0021431B">
      <w:pPr>
        <w:pStyle w:val="Default"/>
        <w:ind w:left="450"/>
        <w:rPr>
          <w:sz w:val="23"/>
          <w:szCs w:val="23"/>
        </w:rPr>
      </w:pPr>
    </w:p>
    <w:p w14:paraId="492CE074" w14:textId="73E7D3E7" w:rsidR="00372949" w:rsidRDefault="00372949" w:rsidP="00992F69">
      <w:pPr>
        <w:pStyle w:val="Default"/>
        <w:ind w:left="450"/>
        <w:rPr>
          <w:sz w:val="23"/>
          <w:szCs w:val="23"/>
        </w:rPr>
      </w:pPr>
      <w:r w:rsidRPr="00FF468A">
        <w:rPr>
          <w:sz w:val="23"/>
          <w:szCs w:val="23"/>
        </w:rPr>
        <w:t xml:space="preserve">There being no further business to conduct, Greg Hyland adjourned the meeting at </w:t>
      </w:r>
      <w:r w:rsidR="00E3087A">
        <w:rPr>
          <w:sz w:val="23"/>
          <w:szCs w:val="23"/>
        </w:rPr>
        <w:t>10</w:t>
      </w:r>
      <w:r w:rsidR="0038692F" w:rsidRPr="00FF468A">
        <w:rPr>
          <w:sz w:val="23"/>
          <w:szCs w:val="23"/>
        </w:rPr>
        <w:t xml:space="preserve"> </w:t>
      </w:r>
      <w:r w:rsidR="00FF468A" w:rsidRPr="00FF468A">
        <w:rPr>
          <w:sz w:val="23"/>
          <w:szCs w:val="23"/>
        </w:rPr>
        <w:t>a.m.</w:t>
      </w:r>
      <w:r w:rsidRPr="00FF468A">
        <w:rPr>
          <w:sz w:val="23"/>
          <w:szCs w:val="23"/>
        </w:rPr>
        <w:t xml:space="preserve"> </w:t>
      </w:r>
      <w:r w:rsidR="0038692F" w:rsidRPr="00FF468A">
        <w:rPr>
          <w:sz w:val="23"/>
          <w:szCs w:val="23"/>
        </w:rPr>
        <w:t>M</w:t>
      </w:r>
      <w:r w:rsidRPr="00FF468A">
        <w:rPr>
          <w:sz w:val="23"/>
          <w:szCs w:val="23"/>
        </w:rPr>
        <w:t>ST.</w:t>
      </w:r>
      <w:r>
        <w:rPr>
          <w:sz w:val="23"/>
          <w:szCs w:val="23"/>
        </w:rPr>
        <w:t xml:space="preserve"> </w:t>
      </w:r>
    </w:p>
    <w:p w14:paraId="59AB9D67" w14:textId="77777777" w:rsidR="00372949" w:rsidRDefault="00372949" w:rsidP="00992F69">
      <w:pPr>
        <w:pStyle w:val="Default"/>
        <w:ind w:left="450"/>
        <w:rPr>
          <w:sz w:val="23"/>
          <w:szCs w:val="23"/>
        </w:rPr>
      </w:pPr>
    </w:p>
    <w:p w14:paraId="27C25B66" w14:textId="77777777" w:rsidR="003B5C8F" w:rsidRDefault="003B5C8F" w:rsidP="00372949">
      <w:pPr>
        <w:pStyle w:val="Default"/>
        <w:rPr>
          <w:sz w:val="23"/>
          <w:szCs w:val="23"/>
        </w:rPr>
      </w:pPr>
    </w:p>
    <w:p w14:paraId="66392FDE" w14:textId="77777777" w:rsidR="00372949" w:rsidRDefault="00372949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Respectfully submitted: </w:t>
      </w:r>
    </w:p>
    <w:p w14:paraId="3AEE535B" w14:textId="77777777" w:rsidR="00372949" w:rsidRDefault="00245CBA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Amber E. Ortiz</w:t>
      </w:r>
      <w:r w:rsidR="00372949">
        <w:rPr>
          <w:sz w:val="23"/>
          <w:szCs w:val="23"/>
        </w:rPr>
        <w:t xml:space="preserve">, CPM </w:t>
      </w:r>
    </w:p>
    <w:p w14:paraId="64009FA0" w14:textId="4DB20D85" w:rsidR="00372949" w:rsidRDefault="00372949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Secretary</w:t>
      </w:r>
    </w:p>
    <w:p w14:paraId="1A3A4A0A" w14:textId="49372525" w:rsidR="005A69D6" w:rsidRDefault="005A69D6">
      <w:r>
        <w:br w:type="page"/>
      </w:r>
    </w:p>
    <w:p w14:paraId="776A5075" w14:textId="7E786754" w:rsidR="005A69D6" w:rsidRDefault="005A69D6" w:rsidP="005A6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Action Items of the AACPM Board of Directors </w:t>
      </w:r>
    </w:p>
    <w:p w14:paraId="449D908A" w14:textId="5E5697B2" w:rsidR="005A69D6" w:rsidRDefault="005A69D6" w:rsidP="005A6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Taken During the</w:t>
      </w:r>
    </w:p>
    <w:p w14:paraId="6BBED7AB" w14:textId="1F9E7A80" w:rsidR="005A69D6" w:rsidRDefault="00FF1A82" w:rsidP="005A69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April 12</w:t>
      </w:r>
      <w:r w:rsidR="005A69D6">
        <w:rPr>
          <w:b/>
          <w:bCs/>
          <w:sz w:val="23"/>
          <w:szCs w:val="23"/>
        </w:rPr>
        <w:t>, 2021 Meeting</w:t>
      </w:r>
    </w:p>
    <w:p w14:paraId="1DCE3181" w14:textId="77777777" w:rsidR="00D0321A" w:rsidRDefault="00D0321A" w:rsidP="005A69D6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75"/>
        <w:gridCol w:w="1800"/>
        <w:gridCol w:w="2250"/>
      </w:tblGrid>
      <w:tr w:rsidR="005A69D6" w:rsidRPr="005A69D6" w14:paraId="69E21E58" w14:textId="77777777" w:rsidTr="003C6DED">
        <w:tc>
          <w:tcPr>
            <w:tcW w:w="5575" w:type="dxa"/>
            <w:shd w:val="clear" w:color="auto" w:fill="DEEAF6" w:themeFill="accent5" w:themeFillTint="33"/>
          </w:tcPr>
          <w:p w14:paraId="7D4EB3AF" w14:textId="4AF078A8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This action item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F503DB4" w14:textId="69DA3390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will be completed by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45C096B" w14:textId="0CC2E0D0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or before </w:t>
            </w:r>
          </w:p>
        </w:tc>
      </w:tr>
      <w:tr w:rsidR="005A69D6" w:rsidRPr="00D0321A" w14:paraId="49B11928" w14:textId="77777777" w:rsidTr="00C451EF">
        <w:tc>
          <w:tcPr>
            <w:tcW w:w="5575" w:type="dxa"/>
            <w:shd w:val="clear" w:color="auto" w:fill="auto"/>
          </w:tcPr>
          <w:p w14:paraId="52A9B531" w14:textId="763A9FE4" w:rsidR="005A69D6" w:rsidRPr="00D0321A" w:rsidRDefault="00E3087A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New s</w:t>
            </w:r>
            <w:r w:rsidRPr="00D0321A">
              <w:rPr>
                <w:sz w:val="23"/>
                <w:szCs w:val="23"/>
              </w:rPr>
              <w:t xml:space="preserve">ignature card </w:t>
            </w:r>
            <w:r w:rsidRPr="00D0321A">
              <w:rPr>
                <w:sz w:val="23"/>
                <w:szCs w:val="23"/>
              </w:rPr>
              <w:t>to Jana</w:t>
            </w:r>
          </w:p>
        </w:tc>
        <w:tc>
          <w:tcPr>
            <w:tcW w:w="1800" w:type="dxa"/>
            <w:shd w:val="clear" w:color="auto" w:fill="auto"/>
          </w:tcPr>
          <w:p w14:paraId="5398F5B6" w14:textId="125194C8" w:rsidR="005A69D6" w:rsidRPr="00D0321A" w:rsidRDefault="00E3087A" w:rsidP="00212150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Debbie</w:t>
            </w:r>
          </w:p>
        </w:tc>
        <w:tc>
          <w:tcPr>
            <w:tcW w:w="2250" w:type="dxa"/>
            <w:shd w:val="clear" w:color="auto" w:fill="auto"/>
          </w:tcPr>
          <w:p w14:paraId="2E1729F3" w14:textId="7B7104D0" w:rsidR="005A69D6" w:rsidRPr="00D0321A" w:rsidRDefault="004F33BD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5A69D6" w:rsidRPr="00D0321A" w14:paraId="106EC099" w14:textId="77777777" w:rsidTr="00992F69">
        <w:trPr>
          <w:trHeight w:val="557"/>
        </w:trPr>
        <w:tc>
          <w:tcPr>
            <w:tcW w:w="5575" w:type="dxa"/>
          </w:tcPr>
          <w:p w14:paraId="65EB42DD" w14:textId="0A4DF3C3" w:rsidR="00E3087A" w:rsidRPr="00D0321A" w:rsidRDefault="00E3087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R</w:t>
            </w:r>
            <w:r w:rsidRPr="00D0321A">
              <w:rPr>
                <w:sz w:val="23"/>
                <w:szCs w:val="23"/>
              </w:rPr>
              <w:t xml:space="preserve">each out to overdue members. </w:t>
            </w:r>
          </w:p>
          <w:p w14:paraId="2A1EF11E" w14:textId="3F404046" w:rsidR="005A69D6" w:rsidRPr="00D0321A" w:rsidRDefault="00E3087A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R</w:t>
            </w:r>
            <w:r w:rsidRPr="00D0321A">
              <w:rPr>
                <w:sz w:val="23"/>
                <w:szCs w:val="23"/>
              </w:rPr>
              <w:t xml:space="preserve">each out to Bill. </w:t>
            </w:r>
          </w:p>
        </w:tc>
        <w:tc>
          <w:tcPr>
            <w:tcW w:w="1800" w:type="dxa"/>
          </w:tcPr>
          <w:p w14:paraId="0014E0B9" w14:textId="203F0A22" w:rsidR="005A69D6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Becky and Dennis</w:t>
            </w:r>
          </w:p>
        </w:tc>
        <w:tc>
          <w:tcPr>
            <w:tcW w:w="2250" w:type="dxa"/>
            <w:shd w:val="clear" w:color="auto" w:fill="auto"/>
          </w:tcPr>
          <w:p w14:paraId="3BFDBDFF" w14:textId="36165530" w:rsidR="005A69D6" w:rsidRPr="00D0321A" w:rsidRDefault="004F33BD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5A69D6" w:rsidRPr="00D0321A" w14:paraId="5B257826" w14:textId="77777777" w:rsidTr="003C6DED">
        <w:tc>
          <w:tcPr>
            <w:tcW w:w="5575" w:type="dxa"/>
          </w:tcPr>
          <w:p w14:paraId="3D9524C8" w14:textId="0C12908E" w:rsidR="005A69D6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</w:t>
            </w:r>
            <w:r w:rsidRPr="00D0321A">
              <w:rPr>
                <w:sz w:val="23"/>
                <w:szCs w:val="23"/>
              </w:rPr>
              <w:t>end Staci’s emergency contact information</w:t>
            </w:r>
            <w:r w:rsidRPr="00D0321A">
              <w:rPr>
                <w:sz w:val="23"/>
                <w:szCs w:val="23"/>
              </w:rPr>
              <w:t xml:space="preserve"> to Greg</w:t>
            </w:r>
          </w:p>
        </w:tc>
        <w:tc>
          <w:tcPr>
            <w:tcW w:w="1800" w:type="dxa"/>
          </w:tcPr>
          <w:p w14:paraId="1DB0E201" w14:textId="626D0981" w:rsidR="005A69D6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Patty</w:t>
            </w:r>
          </w:p>
        </w:tc>
        <w:tc>
          <w:tcPr>
            <w:tcW w:w="2250" w:type="dxa"/>
            <w:shd w:val="clear" w:color="auto" w:fill="auto"/>
          </w:tcPr>
          <w:p w14:paraId="25DAEF92" w14:textId="075E0D29" w:rsidR="005A69D6" w:rsidRPr="00D0321A" w:rsidRDefault="00E20BA2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5A69D6" w:rsidRPr="00D0321A" w14:paraId="57AB00BF" w14:textId="77777777" w:rsidTr="003C6DED">
        <w:tc>
          <w:tcPr>
            <w:tcW w:w="5575" w:type="dxa"/>
          </w:tcPr>
          <w:p w14:paraId="2BAE8D4E" w14:textId="3E1BEA5D" w:rsidR="005A69D6" w:rsidRPr="00D0321A" w:rsidRDefault="00E3087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</w:t>
            </w:r>
            <w:r w:rsidRPr="00D0321A">
              <w:rPr>
                <w:sz w:val="23"/>
                <w:szCs w:val="23"/>
              </w:rPr>
              <w:t xml:space="preserve">ave the education plan in the shared folder for members. </w:t>
            </w:r>
          </w:p>
        </w:tc>
        <w:tc>
          <w:tcPr>
            <w:tcW w:w="1800" w:type="dxa"/>
          </w:tcPr>
          <w:p w14:paraId="626FB935" w14:textId="46354664" w:rsidR="005A69D6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Tracy</w:t>
            </w:r>
          </w:p>
        </w:tc>
        <w:tc>
          <w:tcPr>
            <w:tcW w:w="2250" w:type="dxa"/>
            <w:shd w:val="clear" w:color="auto" w:fill="auto"/>
          </w:tcPr>
          <w:p w14:paraId="73211838" w14:textId="5F51BCFB" w:rsidR="005A69D6" w:rsidRPr="00D0321A" w:rsidRDefault="00E20BA2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6B7348" w:rsidRPr="00D0321A" w14:paraId="5F0ECB99" w14:textId="77777777" w:rsidTr="003C6DED">
        <w:tc>
          <w:tcPr>
            <w:tcW w:w="5575" w:type="dxa"/>
          </w:tcPr>
          <w:p w14:paraId="302B1431" w14:textId="3AC32A12" w:rsidR="006B7348" w:rsidRPr="00D0321A" w:rsidRDefault="00E3087A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R</w:t>
            </w:r>
            <w:r w:rsidRPr="00D0321A">
              <w:rPr>
                <w:sz w:val="23"/>
                <w:szCs w:val="23"/>
              </w:rPr>
              <w:t xml:space="preserve">each out to Philip regarding Public Finance webinar. Will reach out to Vermont contact regarding Racial Equity webinar. </w:t>
            </w:r>
          </w:p>
        </w:tc>
        <w:tc>
          <w:tcPr>
            <w:tcW w:w="1800" w:type="dxa"/>
          </w:tcPr>
          <w:p w14:paraId="7FB27257" w14:textId="2D6D9CB0" w:rsidR="006B7348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Tracy</w:t>
            </w:r>
          </w:p>
        </w:tc>
        <w:tc>
          <w:tcPr>
            <w:tcW w:w="2250" w:type="dxa"/>
            <w:shd w:val="clear" w:color="auto" w:fill="auto"/>
          </w:tcPr>
          <w:p w14:paraId="7BD96BF0" w14:textId="56C6599D" w:rsidR="006B7348" w:rsidRPr="00D0321A" w:rsidRDefault="00E20BA2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6B7348" w:rsidRPr="00D0321A" w14:paraId="32941AD6" w14:textId="77777777" w:rsidTr="003C6DED">
        <w:tc>
          <w:tcPr>
            <w:tcW w:w="5575" w:type="dxa"/>
          </w:tcPr>
          <w:p w14:paraId="5B06BD68" w14:textId="285ACA9E" w:rsidR="006B7348" w:rsidRPr="00D0321A" w:rsidRDefault="00E3087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Send</w:t>
            </w:r>
            <w:r w:rsidRPr="00D0321A">
              <w:rPr>
                <w:sz w:val="23"/>
                <w:szCs w:val="23"/>
              </w:rPr>
              <w:t xml:space="preserve"> Racial Equity professional opportunity thru Wassmuth Center to Tracy. </w:t>
            </w:r>
          </w:p>
        </w:tc>
        <w:tc>
          <w:tcPr>
            <w:tcW w:w="1800" w:type="dxa"/>
          </w:tcPr>
          <w:p w14:paraId="2C9D146D" w14:textId="14B9FBA4" w:rsidR="006B7348" w:rsidRPr="00D0321A" w:rsidRDefault="00E3087A" w:rsidP="005A69D6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Jana</w:t>
            </w:r>
          </w:p>
        </w:tc>
        <w:tc>
          <w:tcPr>
            <w:tcW w:w="2250" w:type="dxa"/>
            <w:shd w:val="clear" w:color="auto" w:fill="auto"/>
          </w:tcPr>
          <w:p w14:paraId="212564AE" w14:textId="12E65DA0" w:rsidR="006B7348" w:rsidRPr="00D0321A" w:rsidRDefault="00E20BA2" w:rsidP="003C6DED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BE0B71" w:rsidRPr="00D0321A" w14:paraId="5912DF0F" w14:textId="77777777" w:rsidTr="003C6DED">
        <w:tc>
          <w:tcPr>
            <w:tcW w:w="5575" w:type="dxa"/>
          </w:tcPr>
          <w:p w14:paraId="7CC8F720" w14:textId="4092C65F" w:rsidR="00E3087A" w:rsidRPr="00D0321A" w:rsidRDefault="00E3087A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A</w:t>
            </w:r>
            <w:r w:rsidRPr="00D0321A">
              <w:rPr>
                <w:sz w:val="23"/>
                <w:szCs w:val="23"/>
              </w:rPr>
              <w:t xml:space="preserve">sk Philip </w:t>
            </w:r>
            <w:r w:rsidRPr="00D0321A">
              <w:rPr>
                <w:sz w:val="23"/>
                <w:szCs w:val="23"/>
              </w:rPr>
              <w:t>whether we can</w:t>
            </w:r>
            <w:r w:rsidRPr="00D0321A">
              <w:rPr>
                <w:sz w:val="23"/>
                <w:szCs w:val="23"/>
              </w:rPr>
              <w:t xml:space="preserve"> shar</w:t>
            </w:r>
            <w:r w:rsidRPr="00D0321A">
              <w:rPr>
                <w:sz w:val="23"/>
                <w:szCs w:val="23"/>
              </w:rPr>
              <w:t>e</w:t>
            </w:r>
            <w:r w:rsidRPr="00D0321A">
              <w:rPr>
                <w:sz w:val="23"/>
                <w:szCs w:val="23"/>
              </w:rPr>
              <w:t xml:space="preserve"> </w:t>
            </w:r>
            <w:r w:rsidRPr="00D0321A">
              <w:rPr>
                <w:sz w:val="23"/>
                <w:szCs w:val="23"/>
              </w:rPr>
              <w:t>conference material</w:t>
            </w:r>
            <w:r w:rsidRPr="00D0321A">
              <w:rPr>
                <w:sz w:val="23"/>
                <w:szCs w:val="23"/>
              </w:rPr>
              <w:t xml:space="preserve"> with members. </w:t>
            </w:r>
          </w:p>
          <w:p w14:paraId="3F373293" w14:textId="77777777" w:rsidR="00E3087A" w:rsidRPr="00D0321A" w:rsidRDefault="00E3087A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  <w:p w14:paraId="3D3F76FF" w14:textId="30AAED35" w:rsidR="00BE0B71" w:rsidRPr="00D0321A" w:rsidRDefault="00E3087A" w:rsidP="00BE0B71">
            <w:pPr>
              <w:pStyle w:val="Default"/>
              <w:numPr>
                <w:ilvl w:val="0"/>
                <w:numId w:val="15"/>
              </w:numPr>
              <w:tabs>
                <w:tab w:val="left" w:pos="810"/>
              </w:tabs>
              <w:rPr>
                <w:i/>
                <w:iCs/>
                <w:sz w:val="23"/>
                <w:szCs w:val="23"/>
              </w:rPr>
            </w:pPr>
            <w:r w:rsidRPr="00D0321A">
              <w:rPr>
                <w:i/>
                <w:iCs/>
                <w:sz w:val="23"/>
                <w:szCs w:val="23"/>
              </w:rPr>
              <w:t>Dennis will s</w:t>
            </w:r>
            <w:r w:rsidRPr="00D0321A">
              <w:rPr>
                <w:i/>
                <w:iCs/>
                <w:sz w:val="23"/>
                <w:szCs w:val="23"/>
              </w:rPr>
              <w:t xml:space="preserve">end additional training information from conference to Tracy. </w:t>
            </w:r>
          </w:p>
        </w:tc>
        <w:tc>
          <w:tcPr>
            <w:tcW w:w="1800" w:type="dxa"/>
          </w:tcPr>
          <w:p w14:paraId="46C4D9A5" w14:textId="5B20348F" w:rsidR="00BE0B71" w:rsidRPr="00D0321A" w:rsidRDefault="00E3087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Tracy and Dennis</w:t>
            </w:r>
          </w:p>
        </w:tc>
        <w:tc>
          <w:tcPr>
            <w:tcW w:w="2250" w:type="dxa"/>
            <w:shd w:val="clear" w:color="auto" w:fill="auto"/>
          </w:tcPr>
          <w:p w14:paraId="08DE73F3" w14:textId="4CB3F31F" w:rsidR="00BE0B71" w:rsidRPr="00D0321A" w:rsidRDefault="00BE0B71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BE0B71" w:rsidRPr="00D0321A" w14:paraId="6C3393F8" w14:textId="77777777" w:rsidTr="003C6DED">
        <w:tc>
          <w:tcPr>
            <w:tcW w:w="5575" w:type="dxa"/>
          </w:tcPr>
          <w:p w14:paraId="0BAAC739" w14:textId="5F6A63F1" w:rsidR="00BE0B71" w:rsidRPr="00D0321A" w:rsidRDefault="00E3087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Work with Patty on</w:t>
            </w:r>
            <w:r w:rsidRPr="00D0321A">
              <w:rPr>
                <w:sz w:val="23"/>
                <w:szCs w:val="23"/>
              </w:rPr>
              <w:t xml:space="preserve"> branded PowerPoint and feedback template to use moving forward. </w:t>
            </w:r>
          </w:p>
        </w:tc>
        <w:tc>
          <w:tcPr>
            <w:tcW w:w="1800" w:type="dxa"/>
          </w:tcPr>
          <w:p w14:paraId="31A99ADE" w14:textId="40EE39ED" w:rsidR="00BE0B71" w:rsidRPr="00D0321A" w:rsidRDefault="00E3087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Tracy and Patty</w:t>
            </w:r>
          </w:p>
        </w:tc>
        <w:tc>
          <w:tcPr>
            <w:tcW w:w="2250" w:type="dxa"/>
            <w:shd w:val="clear" w:color="auto" w:fill="auto"/>
          </w:tcPr>
          <w:p w14:paraId="52A70339" w14:textId="2E82B924" w:rsidR="00BE0B71" w:rsidRPr="00D0321A" w:rsidRDefault="00BE0B71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DF3AF9" w:rsidRPr="00D0321A" w14:paraId="43A4C679" w14:textId="77777777" w:rsidTr="003C6DED">
        <w:tc>
          <w:tcPr>
            <w:tcW w:w="5575" w:type="dxa"/>
          </w:tcPr>
          <w:p w14:paraId="4BB0AA24" w14:textId="77777777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</w:t>
            </w:r>
            <w:r w:rsidRPr="00D0321A">
              <w:rPr>
                <w:sz w:val="23"/>
                <w:szCs w:val="23"/>
              </w:rPr>
              <w:t>end out</w:t>
            </w:r>
            <w:r w:rsidRPr="00D0321A">
              <w:rPr>
                <w:sz w:val="23"/>
                <w:szCs w:val="23"/>
              </w:rPr>
              <w:t xml:space="preserve"> SOPs</w:t>
            </w:r>
            <w:r w:rsidRPr="00D0321A">
              <w:rPr>
                <w:sz w:val="23"/>
                <w:szCs w:val="23"/>
              </w:rPr>
              <w:t xml:space="preserve"> for the board’s approval. </w:t>
            </w:r>
          </w:p>
          <w:p w14:paraId="557B9D37" w14:textId="77777777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  <w:p w14:paraId="0C68589C" w14:textId="4B315C65" w:rsidR="00DF3AF9" w:rsidRPr="00D0321A" w:rsidRDefault="00D0321A" w:rsidP="00BE0B71">
            <w:pPr>
              <w:pStyle w:val="Default"/>
              <w:numPr>
                <w:ilvl w:val="0"/>
                <w:numId w:val="15"/>
              </w:numPr>
              <w:tabs>
                <w:tab w:val="left" w:pos="810"/>
              </w:tabs>
              <w:rPr>
                <w:i/>
                <w:iCs/>
                <w:sz w:val="23"/>
                <w:szCs w:val="23"/>
              </w:rPr>
            </w:pPr>
            <w:r w:rsidRPr="00D0321A">
              <w:rPr>
                <w:i/>
                <w:iCs/>
                <w:sz w:val="23"/>
                <w:szCs w:val="23"/>
              </w:rPr>
              <w:t xml:space="preserve">Greg - </w:t>
            </w:r>
            <w:r w:rsidRPr="00D0321A">
              <w:rPr>
                <w:i/>
                <w:iCs/>
                <w:sz w:val="23"/>
                <w:szCs w:val="23"/>
              </w:rPr>
              <w:t>We will take a vote in the next meeting.</w:t>
            </w:r>
          </w:p>
        </w:tc>
        <w:tc>
          <w:tcPr>
            <w:tcW w:w="1800" w:type="dxa"/>
          </w:tcPr>
          <w:p w14:paraId="1A1C06D5" w14:textId="5C88F7AD" w:rsidR="00DF3AF9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Dennis and Greg</w:t>
            </w:r>
          </w:p>
        </w:tc>
        <w:tc>
          <w:tcPr>
            <w:tcW w:w="2250" w:type="dxa"/>
            <w:shd w:val="clear" w:color="auto" w:fill="auto"/>
          </w:tcPr>
          <w:p w14:paraId="403EC8A9" w14:textId="15667C7F" w:rsidR="00DF3AF9" w:rsidRPr="00D0321A" w:rsidRDefault="00DF3AF9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D0321A" w:rsidRPr="00D0321A" w14:paraId="3E55EA51" w14:textId="77777777" w:rsidTr="003C6DED">
        <w:tc>
          <w:tcPr>
            <w:tcW w:w="5575" w:type="dxa"/>
          </w:tcPr>
          <w:p w14:paraId="58A22420" w14:textId="3FB27079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</w:t>
            </w:r>
            <w:r w:rsidRPr="00D0321A">
              <w:rPr>
                <w:sz w:val="23"/>
                <w:szCs w:val="23"/>
              </w:rPr>
              <w:t xml:space="preserve">end out </w:t>
            </w:r>
            <w:r w:rsidRPr="00D0321A">
              <w:rPr>
                <w:sz w:val="23"/>
                <w:szCs w:val="23"/>
              </w:rPr>
              <w:t>document</w:t>
            </w:r>
            <w:r w:rsidRPr="00D0321A">
              <w:rPr>
                <w:sz w:val="23"/>
                <w:szCs w:val="23"/>
              </w:rPr>
              <w:t xml:space="preserve"> </w:t>
            </w:r>
            <w:r w:rsidRPr="00D0321A">
              <w:rPr>
                <w:sz w:val="23"/>
                <w:szCs w:val="23"/>
              </w:rPr>
              <w:t>with</w:t>
            </w:r>
            <w:r w:rsidRPr="00D0321A">
              <w:rPr>
                <w:sz w:val="23"/>
                <w:szCs w:val="23"/>
              </w:rPr>
              <w:t xml:space="preserve"> strategic plan for this year to the board. </w:t>
            </w:r>
          </w:p>
        </w:tc>
        <w:tc>
          <w:tcPr>
            <w:tcW w:w="1800" w:type="dxa"/>
          </w:tcPr>
          <w:p w14:paraId="5F50CCA5" w14:textId="4CA23B5E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Becky</w:t>
            </w:r>
          </w:p>
        </w:tc>
        <w:tc>
          <w:tcPr>
            <w:tcW w:w="2250" w:type="dxa"/>
            <w:shd w:val="clear" w:color="auto" w:fill="auto"/>
          </w:tcPr>
          <w:p w14:paraId="39C7BACC" w14:textId="544FE4E0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D0321A" w:rsidRPr="00D0321A" w14:paraId="3651D0EC" w14:textId="77777777" w:rsidTr="003C6DED">
        <w:tc>
          <w:tcPr>
            <w:tcW w:w="5575" w:type="dxa"/>
          </w:tcPr>
          <w:p w14:paraId="4D11ACAD" w14:textId="3B91AD5F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 xml:space="preserve">Write </w:t>
            </w:r>
            <w:r w:rsidRPr="00D0321A">
              <w:rPr>
                <w:sz w:val="23"/>
                <w:szCs w:val="23"/>
              </w:rPr>
              <w:t xml:space="preserve">protocol in the SOPs </w:t>
            </w:r>
            <w:r w:rsidRPr="00D0321A">
              <w:rPr>
                <w:sz w:val="23"/>
                <w:szCs w:val="23"/>
              </w:rPr>
              <w:t xml:space="preserve">for </w:t>
            </w:r>
            <w:r w:rsidRPr="00D0321A">
              <w:rPr>
                <w:sz w:val="23"/>
                <w:szCs w:val="23"/>
              </w:rPr>
              <w:t xml:space="preserve">when a board member can’t perform their duties </w:t>
            </w:r>
            <w:r w:rsidRPr="00D0321A">
              <w:rPr>
                <w:sz w:val="23"/>
                <w:szCs w:val="23"/>
              </w:rPr>
              <w:t>(</w:t>
            </w:r>
            <w:r w:rsidRPr="00D0321A">
              <w:rPr>
                <w:sz w:val="23"/>
                <w:szCs w:val="23"/>
              </w:rPr>
              <w:t xml:space="preserve">temporarily </w:t>
            </w:r>
            <w:r w:rsidRPr="00D0321A">
              <w:rPr>
                <w:sz w:val="23"/>
                <w:szCs w:val="23"/>
              </w:rPr>
              <w:t>and</w:t>
            </w:r>
            <w:r w:rsidRPr="00D0321A">
              <w:rPr>
                <w:sz w:val="23"/>
                <w:szCs w:val="23"/>
              </w:rPr>
              <w:t xml:space="preserve"> permanently</w:t>
            </w:r>
            <w:r w:rsidRPr="00D0321A">
              <w:rPr>
                <w:sz w:val="23"/>
                <w:szCs w:val="23"/>
              </w:rPr>
              <w:t>).</w:t>
            </w:r>
          </w:p>
        </w:tc>
        <w:tc>
          <w:tcPr>
            <w:tcW w:w="1800" w:type="dxa"/>
          </w:tcPr>
          <w:p w14:paraId="3A1A416A" w14:textId="72EA94AD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Dennis and Jana</w:t>
            </w:r>
          </w:p>
        </w:tc>
        <w:tc>
          <w:tcPr>
            <w:tcW w:w="2250" w:type="dxa"/>
            <w:shd w:val="clear" w:color="auto" w:fill="auto"/>
          </w:tcPr>
          <w:p w14:paraId="1C4C4DCF" w14:textId="180C3EEB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D0321A" w:rsidRPr="00D0321A" w14:paraId="6B49E282" w14:textId="77777777" w:rsidTr="003C6DED">
        <w:tc>
          <w:tcPr>
            <w:tcW w:w="5575" w:type="dxa"/>
          </w:tcPr>
          <w:p w14:paraId="37C9029F" w14:textId="5DFD6847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S</w:t>
            </w:r>
            <w:r w:rsidRPr="00D0321A">
              <w:rPr>
                <w:sz w:val="23"/>
                <w:szCs w:val="23"/>
              </w:rPr>
              <w:t>end Steve the</w:t>
            </w:r>
            <w:r w:rsidRPr="00D0321A">
              <w:rPr>
                <w:sz w:val="23"/>
                <w:szCs w:val="23"/>
              </w:rPr>
              <w:t xml:space="preserve"> May 2021</w:t>
            </w:r>
            <w:r w:rsidRPr="00D0321A">
              <w:rPr>
                <w:sz w:val="23"/>
                <w:szCs w:val="23"/>
              </w:rPr>
              <w:t xml:space="preserve"> meeting link</w:t>
            </w:r>
            <w:r w:rsidRPr="00D0321A">
              <w:rPr>
                <w:sz w:val="23"/>
                <w:szCs w:val="23"/>
              </w:rPr>
              <w:t xml:space="preserve"> to discuss Educational Foundation</w:t>
            </w:r>
          </w:p>
        </w:tc>
        <w:tc>
          <w:tcPr>
            <w:tcW w:w="1800" w:type="dxa"/>
          </w:tcPr>
          <w:p w14:paraId="35764DC0" w14:textId="0B588545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Debbie</w:t>
            </w:r>
          </w:p>
        </w:tc>
        <w:tc>
          <w:tcPr>
            <w:tcW w:w="2250" w:type="dxa"/>
            <w:shd w:val="clear" w:color="auto" w:fill="auto"/>
          </w:tcPr>
          <w:p w14:paraId="16919D3D" w14:textId="6CCE5D6C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D0321A" w:rsidRPr="00D0321A" w14:paraId="67E00F1C" w14:textId="77777777" w:rsidTr="003C6DED">
        <w:tc>
          <w:tcPr>
            <w:tcW w:w="5575" w:type="dxa"/>
          </w:tcPr>
          <w:p w14:paraId="0F70BAFF" w14:textId="5EB4E010" w:rsidR="00D0321A" w:rsidRPr="00D0321A" w:rsidRDefault="00D0321A" w:rsidP="00D032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R</w:t>
            </w:r>
            <w:r w:rsidRPr="00D0321A">
              <w:rPr>
                <w:sz w:val="23"/>
                <w:szCs w:val="23"/>
              </w:rPr>
              <w:t xml:space="preserve">ecord </w:t>
            </w:r>
            <w:r w:rsidRPr="00D0321A">
              <w:rPr>
                <w:sz w:val="23"/>
                <w:szCs w:val="23"/>
              </w:rPr>
              <w:t xml:space="preserve">May, June and July </w:t>
            </w:r>
            <w:r w:rsidRPr="00D0321A">
              <w:rPr>
                <w:sz w:val="23"/>
                <w:szCs w:val="23"/>
              </w:rPr>
              <w:t>meeting minutes</w:t>
            </w:r>
            <w:r w:rsidRPr="00D0321A">
              <w:rPr>
                <w:sz w:val="23"/>
                <w:szCs w:val="23"/>
              </w:rPr>
              <w:t xml:space="preserve"> in Amber’s absence</w:t>
            </w:r>
          </w:p>
        </w:tc>
        <w:tc>
          <w:tcPr>
            <w:tcW w:w="1800" w:type="dxa"/>
          </w:tcPr>
          <w:p w14:paraId="72C27E95" w14:textId="53A3D93D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Debbie</w:t>
            </w:r>
          </w:p>
        </w:tc>
        <w:tc>
          <w:tcPr>
            <w:tcW w:w="2250" w:type="dxa"/>
            <w:shd w:val="clear" w:color="auto" w:fill="auto"/>
          </w:tcPr>
          <w:p w14:paraId="2A7F11F1" w14:textId="652957A1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N/A</w:t>
            </w:r>
          </w:p>
        </w:tc>
      </w:tr>
      <w:tr w:rsidR="00D0321A" w:rsidRPr="00D0321A" w14:paraId="6970997C" w14:textId="77777777" w:rsidTr="003C6DED">
        <w:tc>
          <w:tcPr>
            <w:tcW w:w="5575" w:type="dxa"/>
          </w:tcPr>
          <w:p w14:paraId="6107538B" w14:textId="65B6DDD2" w:rsidR="00D0321A" w:rsidRPr="00D0321A" w:rsidRDefault="00D0321A" w:rsidP="00D0321A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 xml:space="preserve">Plan for </w:t>
            </w:r>
            <w:r w:rsidRPr="00D0321A">
              <w:rPr>
                <w:sz w:val="23"/>
                <w:szCs w:val="23"/>
              </w:rPr>
              <w:t xml:space="preserve">5/10 meeting </w:t>
            </w:r>
            <w:r w:rsidRPr="00D0321A">
              <w:rPr>
                <w:sz w:val="23"/>
                <w:szCs w:val="23"/>
              </w:rPr>
              <w:t xml:space="preserve">to </w:t>
            </w:r>
            <w:r w:rsidRPr="00D0321A">
              <w:rPr>
                <w:sz w:val="23"/>
                <w:szCs w:val="23"/>
              </w:rPr>
              <w:t xml:space="preserve">go for 1.5 hours. </w:t>
            </w:r>
          </w:p>
        </w:tc>
        <w:tc>
          <w:tcPr>
            <w:tcW w:w="1800" w:type="dxa"/>
          </w:tcPr>
          <w:p w14:paraId="711CDC3A" w14:textId="3C816461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 xml:space="preserve">All </w:t>
            </w:r>
          </w:p>
        </w:tc>
        <w:tc>
          <w:tcPr>
            <w:tcW w:w="2250" w:type="dxa"/>
            <w:shd w:val="clear" w:color="auto" w:fill="auto"/>
          </w:tcPr>
          <w:p w14:paraId="7B398A03" w14:textId="68AB6187" w:rsidR="00D0321A" w:rsidRPr="00D0321A" w:rsidRDefault="00514C4B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  <w:bookmarkStart w:id="0" w:name="_GoBack"/>
            <w:bookmarkEnd w:id="0"/>
          </w:p>
        </w:tc>
      </w:tr>
      <w:tr w:rsidR="00D0321A" w:rsidRPr="00D0321A" w14:paraId="3C834585" w14:textId="77777777" w:rsidTr="003C6DED">
        <w:tc>
          <w:tcPr>
            <w:tcW w:w="5575" w:type="dxa"/>
          </w:tcPr>
          <w:p w14:paraId="65BD2884" w14:textId="332B4FBB" w:rsidR="00D0321A" w:rsidRPr="00D0321A" w:rsidRDefault="00D0321A" w:rsidP="00D0321A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 xml:space="preserve">Host next </w:t>
            </w:r>
            <w:r w:rsidRPr="00D0321A">
              <w:rPr>
                <w:sz w:val="23"/>
                <w:szCs w:val="23"/>
              </w:rPr>
              <w:t>AACPM Board M</w:t>
            </w:r>
            <w:r w:rsidRPr="00D0321A">
              <w:rPr>
                <w:sz w:val="23"/>
                <w:szCs w:val="23"/>
              </w:rPr>
              <w:t xml:space="preserve">eeting via Zoom </w:t>
            </w:r>
          </w:p>
        </w:tc>
        <w:tc>
          <w:tcPr>
            <w:tcW w:w="1800" w:type="dxa"/>
          </w:tcPr>
          <w:p w14:paraId="24C83961" w14:textId="087DC011" w:rsidR="00D0321A" w:rsidRPr="00D0321A" w:rsidRDefault="00D0321A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Jana</w:t>
            </w:r>
          </w:p>
        </w:tc>
        <w:tc>
          <w:tcPr>
            <w:tcW w:w="2250" w:type="dxa"/>
            <w:shd w:val="clear" w:color="auto" w:fill="auto"/>
          </w:tcPr>
          <w:p w14:paraId="304E0785" w14:textId="183FF51F" w:rsidR="00D0321A" w:rsidRPr="00D0321A" w:rsidRDefault="00514C4B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Next board meeting</w:t>
            </w:r>
          </w:p>
        </w:tc>
      </w:tr>
      <w:tr w:rsidR="00BE0B71" w:rsidRPr="00D0321A" w14:paraId="653FB8D2" w14:textId="77777777" w:rsidTr="003C6DED">
        <w:tc>
          <w:tcPr>
            <w:tcW w:w="5575" w:type="dxa"/>
          </w:tcPr>
          <w:p w14:paraId="7563C249" w14:textId="258280F4" w:rsidR="00BE0B71" w:rsidRPr="00D0321A" w:rsidRDefault="00BE0B71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 xml:space="preserve">Ask ourselves how ASPA can help at the end of discussion for each agenda topic </w:t>
            </w:r>
          </w:p>
        </w:tc>
        <w:tc>
          <w:tcPr>
            <w:tcW w:w="1800" w:type="dxa"/>
          </w:tcPr>
          <w:p w14:paraId="0F21591E" w14:textId="1A99CA30" w:rsidR="00BE0B71" w:rsidRPr="00D0321A" w:rsidRDefault="00BE0B71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All</w:t>
            </w:r>
          </w:p>
        </w:tc>
        <w:tc>
          <w:tcPr>
            <w:tcW w:w="2250" w:type="dxa"/>
            <w:shd w:val="clear" w:color="auto" w:fill="auto"/>
          </w:tcPr>
          <w:p w14:paraId="0D648B46" w14:textId="0B032F93" w:rsidR="00BE0B71" w:rsidRPr="00D0321A" w:rsidRDefault="00BE0B71" w:rsidP="00BE0B71">
            <w:pPr>
              <w:pStyle w:val="Default"/>
              <w:rPr>
                <w:sz w:val="23"/>
                <w:szCs w:val="23"/>
              </w:rPr>
            </w:pPr>
            <w:r w:rsidRPr="00D0321A">
              <w:rPr>
                <w:sz w:val="23"/>
                <w:szCs w:val="23"/>
              </w:rPr>
              <w:t>All board meetings</w:t>
            </w:r>
          </w:p>
        </w:tc>
      </w:tr>
    </w:tbl>
    <w:p w14:paraId="097CF76C" w14:textId="638F1897" w:rsidR="006B7348" w:rsidRDefault="006B7348" w:rsidP="00D0321A">
      <w:pPr>
        <w:rPr>
          <w:rFonts w:ascii="Arial" w:hAnsi="Arial" w:cs="Arial"/>
          <w:color w:val="000000"/>
          <w:sz w:val="23"/>
          <w:szCs w:val="23"/>
        </w:rPr>
      </w:pPr>
    </w:p>
    <w:sectPr w:rsidR="006B73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B36B" w14:textId="77777777" w:rsidR="004F33BD" w:rsidRDefault="004F33BD" w:rsidP="00372949">
      <w:pPr>
        <w:spacing w:after="0" w:line="240" w:lineRule="auto"/>
      </w:pPr>
      <w:r>
        <w:separator/>
      </w:r>
    </w:p>
  </w:endnote>
  <w:endnote w:type="continuationSeparator" w:id="0">
    <w:p w14:paraId="2FA0EC70" w14:textId="77777777" w:rsidR="004F33BD" w:rsidRDefault="004F33BD" w:rsidP="0037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871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8AAB05" w14:textId="77777777" w:rsidR="004F33BD" w:rsidRDefault="004F33BD" w:rsidP="00372949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133F36" wp14:editId="1D6CBFB4">
                  <wp:simplePos x="0" y="0"/>
                  <wp:positionH relativeFrom="column">
                    <wp:posOffset>-7951</wp:posOffset>
                  </wp:positionH>
                  <wp:positionV relativeFrom="paragraph">
                    <wp:posOffset>89563</wp:posOffset>
                  </wp:positionV>
                  <wp:extent cx="6098650" cy="0"/>
                  <wp:effectExtent l="0" t="19050" r="54610" b="381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98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8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A0998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7.05pt" to="479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" strokecolor="maroon" strokeweight="4.5pt">
                  <v:stroke joinstyle="miter"/>
                </v:line>
              </w:pict>
            </mc:Fallback>
          </mc:AlternateContent>
        </w:r>
      </w:p>
      <w:p w14:paraId="71CFBFD9" w14:textId="77777777" w:rsidR="004F33BD" w:rsidRDefault="004F33BD" w:rsidP="00372949">
        <w:pPr>
          <w:pStyle w:val="Footer"/>
          <w:pBdr>
            <w:top w:val="single" w:sz="4" w:space="1" w:color="D9D9D9" w:themeColor="background1" w:themeShade="D9"/>
          </w:pBdr>
        </w:pPr>
        <w:r>
          <w:t>AACPM Board of Directors Teleconference Meeting</w:t>
        </w:r>
      </w:p>
      <w:p w14:paraId="49FFCA4A" w14:textId="71F19953" w:rsidR="004F33BD" w:rsidRDefault="0021431B" w:rsidP="00372949">
        <w:pPr>
          <w:pStyle w:val="Footer"/>
          <w:pBdr>
            <w:top w:val="single" w:sz="4" w:space="1" w:color="D9D9D9" w:themeColor="background1" w:themeShade="D9"/>
          </w:pBdr>
        </w:pPr>
        <w:r>
          <w:t>April 12</w:t>
        </w:r>
        <w:r w:rsidR="004F33BD">
          <w:t>, 2021</w:t>
        </w:r>
        <w:r w:rsidR="004F33BD">
          <w:tab/>
        </w:r>
        <w:r w:rsidR="004F33BD">
          <w:tab/>
        </w:r>
        <w:r w:rsidR="004F33BD">
          <w:fldChar w:fldCharType="begin"/>
        </w:r>
        <w:r w:rsidR="004F33BD">
          <w:instrText xml:space="preserve"> PAGE   \* MERGEFORMAT </w:instrText>
        </w:r>
        <w:r w:rsidR="004F33BD">
          <w:fldChar w:fldCharType="separate"/>
        </w:r>
        <w:r w:rsidR="004F33BD">
          <w:rPr>
            <w:noProof/>
          </w:rPr>
          <w:t>2</w:t>
        </w:r>
        <w:r w:rsidR="004F33BD">
          <w:rPr>
            <w:noProof/>
          </w:rPr>
          <w:fldChar w:fldCharType="end"/>
        </w:r>
        <w:r w:rsidR="004F33BD">
          <w:t xml:space="preserve"> | </w:t>
        </w:r>
        <w:r w:rsidR="004F33B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A79A" w14:textId="77777777" w:rsidR="004F33BD" w:rsidRDefault="004F33BD" w:rsidP="00372949">
      <w:pPr>
        <w:spacing w:after="0" w:line="240" w:lineRule="auto"/>
      </w:pPr>
      <w:r>
        <w:separator/>
      </w:r>
    </w:p>
  </w:footnote>
  <w:footnote w:type="continuationSeparator" w:id="0">
    <w:p w14:paraId="6CD04388" w14:textId="77777777" w:rsidR="004F33BD" w:rsidRDefault="004F33BD" w:rsidP="0037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7B4"/>
    <w:multiLevelType w:val="hybridMultilevel"/>
    <w:tmpl w:val="B574D8A4"/>
    <w:lvl w:ilvl="0" w:tplc="E410DD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8F2"/>
    <w:multiLevelType w:val="hybridMultilevel"/>
    <w:tmpl w:val="528E6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84D"/>
    <w:multiLevelType w:val="hybridMultilevel"/>
    <w:tmpl w:val="4F7A8B56"/>
    <w:lvl w:ilvl="0" w:tplc="E67A9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CD0AB5"/>
    <w:multiLevelType w:val="hybridMultilevel"/>
    <w:tmpl w:val="7A70B72A"/>
    <w:lvl w:ilvl="0" w:tplc="FA123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220C5"/>
    <w:multiLevelType w:val="hybridMultilevel"/>
    <w:tmpl w:val="AFEEA8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CA265F7"/>
    <w:multiLevelType w:val="hybridMultilevel"/>
    <w:tmpl w:val="1DAA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066CF"/>
    <w:multiLevelType w:val="hybridMultilevel"/>
    <w:tmpl w:val="FABC8C00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3B61E1"/>
    <w:multiLevelType w:val="hybridMultilevel"/>
    <w:tmpl w:val="7BF2551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A4D0261"/>
    <w:multiLevelType w:val="hybridMultilevel"/>
    <w:tmpl w:val="FABC8C00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3200580"/>
    <w:multiLevelType w:val="hybridMultilevel"/>
    <w:tmpl w:val="3202DFEC"/>
    <w:lvl w:ilvl="0" w:tplc="CCE864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AD8240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8A6C7C"/>
    <w:multiLevelType w:val="hybridMultilevel"/>
    <w:tmpl w:val="5622B41A"/>
    <w:lvl w:ilvl="0" w:tplc="50064D38">
      <w:start w:val="6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3B39"/>
    <w:multiLevelType w:val="hybridMultilevel"/>
    <w:tmpl w:val="FD22CE06"/>
    <w:lvl w:ilvl="0" w:tplc="4A9225C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7578"/>
    <w:multiLevelType w:val="hybridMultilevel"/>
    <w:tmpl w:val="A45E1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0553"/>
    <w:multiLevelType w:val="hybridMultilevel"/>
    <w:tmpl w:val="36F24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1D83193"/>
    <w:multiLevelType w:val="hybridMultilevel"/>
    <w:tmpl w:val="F208AC1A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49"/>
    <w:rsid w:val="00033CAC"/>
    <w:rsid w:val="00091F9B"/>
    <w:rsid w:val="000C0AA4"/>
    <w:rsid w:val="00127CA0"/>
    <w:rsid w:val="00133008"/>
    <w:rsid w:val="0014363B"/>
    <w:rsid w:val="001D4885"/>
    <w:rsid w:val="00212150"/>
    <w:rsid w:val="0021431B"/>
    <w:rsid w:val="00245CBA"/>
    <w:rsid w:val="00250190"/>
    <w:rsid w:val="00254280"/>
    <w:rsid w:val="002717A0"/>
    <w:rsid w:val="002B1C4A"/>
    <w:rsid w:val="00357091"/>
    <w:rsid w:val="00372949"/>
    <w:rsid w:val="0038692F"/>
    <w:rsid w:val="00394E03"/>
    <w:rsid w:val="003B5C8F"/>
    <w:rsid w:val="003C6DED"/>
    <w:rsid w:val="0040045D"/>
    <w:rsid w:val="00400733"/>
    <w:rsid w:val="00417AD5"/>
    <w:rsid w:val="00434973"/>
    <w:rsid w:val="00471BCE"/>
    <w:rsid w:val="004908F1"/>
    <w:rsid w:val="004B26F8"/>
    <w:rsid w:val="004D0603"/>
    <w:rsid w:val="004D4E4A"/>
    <w:rsid w:val="004F27B3"/>
    <w:rsid w:val="004F33BD"/>
    <w:rsid w:val="005110E8"/>
    <w:rsid w:val="00514C4B"/>
    <w:rsid w:val="005267E2"/>
    <w:rsid w:val="00536AB9"/>
    <w:rsid w:val="00561401"/>
    <w:rsid w:val="00577C04"/>
    <w:rsid w:val="00584DC3"/>
    <w:rsid w:val="005A69D6"/>
    <w:rsid w:val="005F737F"/>
    <w:rsid w:val="006B6EEB"/>
    <w:rsid w:val="006B7348"/>
    <w:rsid w:val="00701EDC"/>
    <w:rsid w:val="007255CD"/>
    <w:rsid w:val="0072731C"/>
    <w:rsid w:val="00750628"/>
    <w:rsid w:val="00765BB5"/>
    <w:rsid w:val="007811C5"/>
    <w:rsid w:val="0079017C"/>
    <w:rsid w:val="008C22A3"/>
    <w:rsid w:val="00926E36"/>
    <w:rsid w:val="00930072"/>
    <w:rsid w:val="00992F69"/>
    <w:rsid w:val="00A255F3"/>
    <w:rsid w:val="00A74B1A"/>
    <w:rsid w:val="00AC43E5"/>
    <w:rsid w:val="00AD455D"/>
    <w:rsid w:val="00B31FC1"/>
    <w:rsid w:val="00B33C5E"/>
    <w:rsid w:val="00B44980"/>
    <w:rsid w:val="00B56B71"/>
    <w:rsid w:val="00B9419A"/>
    <w:rsid w:val="00BE0B71"/>
    <w:rsid w:val="00BF0349"/>
    <w:rsid w:val="00BF36C0"/>
    <w:rsid w:val="00C11082"/>
    <w:rsid w:val="00C451EF"/>
    <w:rsid w:val="00C713E6"/>
    <w:rsid w:val="00CA208E"/>
    <w:rsid w:val="00CB3C9B"/>
    <w:rsid w:val="00CE1371"/>
    <w:rsid w:val="00CF423D"/>
    <w:rsid w:val="00D0321A"/>
    <w:rsid w:val="00D75E07"/>
    <w:rsid w:val="00DE65EA"/>
    <w:rsid w:val="00DF3AF9"/>
    <w:rsid w:val="00DF4E0C"/>
    <w:rsid w:val="00E20BA2"/>
    <w:rsid w:val="00E212BB"/>
    <w:rsid w:val="00E23958"/>
    <w:rsid w:val="00E26DD6"/>
    <w:rsid w:val="00E3087A"/>
    <w:rsid w:val="00EA0CC5"/>
    <w:rsid w:val="00EC7740"/>
    <w:rsid w:val="00F75D0B"/>
    <w:rsid w:val="00F80C84"/>
    <w:rsid w:val="00F8258F"/>
    <w:rsid w:val="00FA4AC1"/>
    <w:rsid w:val="00FD27B2"/>
    <w:rsid w:val="00FF1A8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C2A06"/>
  <w15:chartTrackingRefBased/>
  <w15:docId w15:val="{5A39226C-5EC7-4494-8162-A45D804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49"/>
  </w:style>
  <w:style w:type="paragraph" w:styleId="Footer">
    <w:name w:val="footer"/>
    <w:basedOn w:val="Normal"/>
    <w:link w:val="FooterChar"/>
    <w:uiPriority w:val="99"/>
    <w:unhideWhenUsed/>
    <w:rsid w:val="0037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49"/>
  </w:style>
  <w:style w:type="paragraph" w:styleId="ListParagraph">
    <w:name w:val="List Paragraph"/>
    <w:basedOn w:val="Normal"/>
    <w:uiPriority w:val="34"/>
    <w:qFormat/>
    <w:rsid w:val="00434973"/>
    <w:pPr>
      <w:ind w:left="720"/>
      <w:contextualSpacing/>
    </w:pPr>
  </w:style>
  <w:style w:type="table" w:styleId="TableGrid">
    <w:name w:val="Table Grid"/>
    <w:basedOn w:val="TableNormal"/>
    <w:uiPriority w:val="39"/>
    <w:rsid w:val="005A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Ortiz</dc:creator>
  <cp:keywords/>
  <dc:description/>
  <cp:lastModifiedBy>Amber E. Ortiz</cp:lastModifiedBy>
  <cp:revision>16</cp:revision>
  <dcterms:created xsi:type="dcterms:W3CDTF">2021-02-19T19:59:00Z</dcterms:created>
  <dcterms:modified xsi:type="dcterms:W3CDTF">2021-04-12T16:20:00Z</dcterms:modified>
</cp:coreProperties>
</file>