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6E" w:rsidRDefault="00BE6DCC">
      <w:r>
        <w:rPr>
          <w:noProof/>
        </w:rPr>
        <w:drawing>
          <wp:anchor distT="0" distB="0" distL="114300" distR="114300" simplePos="0" relativeHeight="251660288" behindDoc="0" locked="0" layoutInCell="1" allowOverlap="1" wp14:anchorId="609522F5" wp14:editId="546AEBF7">
            <wp:simplePos x="0" y="0"/>
            <wp:positionH relativeFrom="margin">
              <wp:posOffset>4468967</wp:posOffset>
            </wp:positionH>
            <wp:positionV relativeFrom="paragraph">
              <wp:posOffset>0</wp:posOffset>
            </wp:positionV>
            <wp:extent cx="891866" cy="1219200"/>
            <wp:effectExtent l="0" t="0" r="3810" b="0"/>
            <wp:wrapThrough wrapText="bothSides">
              <wp:wrapPolygon edited="0">
                <wp:start x="0" y="0"/>
                <wp:lineTo x="0" y="21263"/>
                <wp:lineTo x="21231" y="21263"/>
                <wp:lineTo x="212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ary Hamil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86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24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7B2C95C" wp14:editId="40E39707">
                <wp:simplePos x="0" y="0"/>
                <wp:positionH relativeFrom="page">
                  <wp:posOffset>1362075</wp:posOffset>
                </wp:positionH>
                <wp:positionV relativeFrom="paragraph">
                  <wp:posOffset>1247775</wp:posOffset>
                </wp:positionV>
                <wp:extent cx="4991100" cy="15525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E97" w:rsidRDefault="00D22E97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Insert list of volunteer involvement and associated years here.</w:t>
                            </w:r>
                          </w:p>
                          <w:p w:rsidR="009A4124" w:rsidRDefault="009A4124" w:rsidP="009A412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2C9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98.25pt;width:393pt;height:122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" filled="f" stroked="f">
                <v:textbox>
                  <w:txbxContent>
                    <w:p w:rsidR="00D22E97" w:rsidRDefault="00D22E97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Insert list of volunteer involvement and associated years here.</w:t>
                      </w:r>
                    </w:p>
                    <w:p w:rsidR="009A4124" w:rsidRDefault="009A4124" w:rsidP="009A412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A41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5C1C1" wp14:editId="2186FDA1">
                <wp:simplePos x="0" y="0"/>
                <wp:positionH relativeFrom="margin">
                  <wp:posOffset>447675</wp:posOffset>
                </wp:positionH>
                <wp:positionV relativeFrom="paragraph">
                  <wp:posOffset>0</wp:posOffset>
                </wp:positionV>
                <wp:extent cx="590550" cy="1200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200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9A4124" w:rsidRPr="009A4124" w:rsidRDefault="001C1E5B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2004</w:t>
                            </w:r>
                          </w:p>
                          <w:p w:rsidR="009A4124" w:rsidRDefault="001C1E5B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2005</w:t>
                            </w:r>
                          </w:p>
                          <w:p w:rsidR="009A4124" w:rsidRPr="009A4124" w:rsidRDefault="009A4124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5C1C1" id="Text Box 3" o:spid="_x0000_s1027" type="#_x0000_t202" style="position:absolute;margin-left:35.25pt;margin-top:0;width:46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" fillcolor="#1f4d78 [1604]" strokecolor="#00b0f0" strokeweight=".5pt">
                <v:textbox>
                  <w:txbxContent>
                    <w:p w:rsidR="009A4124" w:rsidRPr="009A4124" w:rsidRDefault="001C1E5B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2004</w:t>
                      </w:r>
                    </w:p>
                    <w:p w:rsidR="009A4124" w:rsidRDefault="001C1E5B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2005</w:t>
                      </w:r>
                    </w:p>
                    <w:p w:rsidR="009A4124" w:rsidRPr="009A4124" w:rsidRDefault="009A4124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Chair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1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FBC13" wp14:editId="717EF12D">
                <wp:simplePos x="0" y="0"/>
                <wp:positionH relativeFrom="column">
                  <wp:posOffset>1085850</wp:posOffset>
                </wp:positionH>
                <wp:positionV relativeFrom="paragraph">
                  <wp:posOffset>0</wp:posOffset>
                </wp:positionV>
                <wp:extent cx="331470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4124" w:rsidRPr="009A4124" w:rsidRDefault="001C1E5B" w:rsidP="009A4124">
                            <w:pPr>
                              <w:shd w:val="clear" w:color="auto" w:fill="1F4E79" w:themeFill="accent1" w:themeFillShade="8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R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obb</w:t>
                            </w:r>
                            <w:r w:rsidR="00BE6DC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  <w:r w:rsidR="009A4124" w:rsidRPr="009A412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D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reifuerst</w:t>
                            </w:r>
                            <w:proofErr w:type="spellEnd"/>
                          </w:p>
                          <w:p w:rsidR="009A4124" w:rsidRPr="009A4124" w:rsidRDefault="001C1E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Wisconsin</w:t>
                            </w:r>
                          </w:p>
                          <w:p w:rsidR="009A4124" w:rsidRDefault="009A4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BC13" id="_x0000_s1028" type="#_x0000_t202" style="position:absolute;margin-left:85.5pt;margin-top:0;width:261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" fillcolor="white [3201]" strokeweight=".5pt">
                <v:textbox>
                  <w:txbxContent>
                    <w:p w:rsidR="009A4124" w:rsidRPr="009A4124" w:rsidRDefault="001C1E5B" w:rsidP="009A4124">
                      <w:pPr>
                        <w:shd w:val="clear" w:color="auto" w:fill="1F4E79" w:themeFill="accent1" w:themeFillShade="8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R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obb</w:t>
                      </w:r>
                      <w:r w:rsidR="00BE6DCC">
                        <w:rPr>
                          <w:color w:val="FFFFFF" w:themeColor="background1"/>
                          <w:sz w:val="40"/>
                          <w:szCs w:val="40"/>
                        </w:rPr>
                        <w:t>i</w:t>
                      </w:r>
                      <w:proofErr w:type="spellEnd"/>
                      <w:r w:rsidR="009A4124" w:rsidRPr="009A4124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D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reifuerst</w:t>
                      </w:r>
                      <w:proofErr w:type="spellEnd"/>
                    </w:p>
                    <w:p w:rsidR="009A4124" w:rsidRPr="009A4124" w:rsidRDefault="001C1E5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Wisconsin</w:t>
                      </w:r>
                    </w:p>
                    <w:p w:rsidR="009A4124" w:rsidRDefault="009A4124"/>
                  </w:txbxContent>
                </v:textbox>
              </v:shape>
            </w:pict>
          </mc:Fallback>
        </mc:AlternateContent>
      </w:r>
    </w:p>
    <w:sectPr w:rsidR="00415C6E" w:rsidSect="009A412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24"/>
    <w:rsid w:val="001C1E5B"/>
    <w:rsid w:val="00415C6E"/>
    <w:rsid w:val="009578BF"/>
    <w:rsid w:val="009A4124"/>
    <w:rsid w:val="00BE6DCC"/>
    <w:rsid w:val="00D2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BD2B"/>
  <w15:chartTrackingRefBased/>
  <w15:docId w15:val="{43E13204-EF7D-45BF-A902-D96569E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DeLorenzo</dc:creator>
  <cp:keywords/>
  <dc:description/>
  <cp:lastModifiedBy>Mary DeLorenzo</cp:lastModifiedBy>
  <cp:revision>3</cp:revision>
  <dcterms:created xsi:type="dcterms:W3CDTF">2017-08-31T17:41:00Z</dcterms:created>
  <dcterms:modified xsi:type="dcterms:W3CDTF">2017-08-31T17:42:00Z</dcterms:modified>
</cp:coreProperties>
</file>